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178"/>
        <w:gridCol w:w="4494"/>
        <w:gridCol w:w="20"/>
        <w:gridCol w:w="14"/>
        <w:gridCol w:w="20"/>
        <w:gridCol w:w="14"/>
      </w:tblGrid>
      <w:tr w:rsidR="0053135A" w:rsidTr="00FE5AEF">
        <w:trPr>
          <w:trHeight w:val="340"/>
        </w:trPr>
        <w:tc>
          <w:tcPr>
            <w:tcW w:w="1006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05"/>
            </w:tblGrid>
            <w:tr w:rsidR="005C4E8B" w:rsidTr="002B44C1">
              <w:trPr>
                <w:trHeight w:val="262"/>
              </w:trPr>
              <w:tc>
                <w:tcPr>
                  <w:tcW w:w="9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3135A" w:rsidRPr="00DD33E0" w:rsidRDefault="00232C8A" w:rsidP="0053135A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  <w:r w:rsidRPr="00DD33E0">
                    <w:rPr>
                      <w:color w:val="000000"/>
                      <w:sz w:val="24"/>
                    </w:rPr>
                    <w:t xml:space="preserve">Договор № </w:t>
                  </w:r>
                  <w:r w:rsidR="0053135A" w:rsidRPr="00DD33E0">
                    <w:rPr>
                      <w:color w:val="000000"/>
                      <w:sz w:val="24"/>
                    </w:rPr>
                    <w:t>______</w:t>
                  </w:r>
                  <w:r w:rsidRPr="00DD33E0">
                    <w:rPr>
                      <w:color w:val="000000"/>
                      <w:sz w:val="24"/>
                    </w:rPr>
                    <w:t xml:space="preserve"> </w:t>
                  </w:r>
                </w:p>
                <w:p w:rsidR="005C4E8B" w:rsidRDefault="00232C8A" w:rsidP="0053135A">
                  <w:pPr>
                    <w:spacing w:after="0" w:line="240" w:lineRule="auto"/>
                    <w:jc w:val="center"/>
                  </w:pPr>
                  <w:r w:rsidRPr="00DD33E0">
                    <w:rPr>
                      <w:color w:val="000000"/>
                      <w:sz w:val="24"/>
                    </w:rPr>
                    <w:t>на оказание платных медицинских услуг</w:t>
                  </w:r>
                </w:p>
              </w:tc>
            </w:tr>
          </w:tbl>
          <w:p w:rsidR="005C4E8B" w:rsidRDefault="005C4E8B">
            <w:pPr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C4E8B" w:rsidTr="00FE5AEF">
        <w:trPr>
          <w:gridAfter w:val="1"/>
          <w:wAfter w:w="14" w:type="dxa"/>
          <w:trHeight w:val="213"/>
        </w:trPr>
        <w:tc>
          <w:tcPr>
            <w:tcW w:w="5393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4494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3135A" w:rsidTr="00FE5AEF">
        <w:trPr>
          <w:gridAfter w:val="1"/>
          <w:wAfter w:w="14" w:type="dxa"/>
          <w:trHeight w:val="730"/>
        </w:trPr>
        <w:tc>
          <w:tcPr>
            <w:tcW w:w="10065" w:type="dxa"/>
            <w:gridSpan w:val="3"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65"/>
            </w:tblGrid>
            <w:tr w:rsidR="005C4E8B" w:rsidTr="002B44C1">
              <w:trPr>
                <w:trHeight w:val="652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135A" w:rsidRDefault="00232C8A" w:rsidP="0053135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г. Омск                                                                                                              </w:t>
                  </w:r>
                  <w:r w:rsidR="0053135A">
                    <w:rPr>
                      <w:color w:val="000000"/>
                    </w:rPr>
                    <w:t>«___»</w:t>
                  </w:r>
                  <w:r>
                    <w:rPr>
                      <w:color w:val="000000"/>
                    </w:rPr>
                    <w:t xml:space="preserve"> </w:t>
                  </w:r>
                  <w:r w:rsidR="0053135A">
                    <w:rPr>
                      <w:color w:val="000000"/>
                    </w:rPr>
                    <w:t>___________</w:t>
                  </w:r>
                  <w:r>
                    <w:rPr>
                      <w:color w:val="000000"/>
                    </w:rPr>
                    <w:t xml:space="preserve"> </w:t>
                  </w:r>
                  <w:r w:rsidRPr="00C556C1">
                    <w:rPr>
                      <w:color w:val="000000"/>
                    </w:rPr>
                    <w:t>20</w:t>
                  </w:r>
                  <w:r w:rsidR="00811662" w:rsidRPr="00C556C1">
                    <w:rPr>
                      <w:color w:val="000000"/>
                    </w:rPr>
                    <w:t>__</w:t>
                  </w:r>
                  <w:r w:rsidRPr="00C556C1">
                    <w:rPr>
                      <w:color w:val="000000"/>
                    </w:rPr>
                    <w:t xml:space="preserve"> г.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br/>
                    <w:t xml:space="preserve">   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BC2778" w:rsidRDefault="00232C8A" w:rsidP="000F2FFC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D35492">
                    <w:rPr>
                      <w:color w:val="000000"/>
                    </w:rPr>
                    <w:t xml:space="preserve">Бюджетное учреждение здравоохранения Омской области «Клинический онкологический диспансер», </w:t>
                  </w:r>
                  <w:r w:rsidR="000F2FFC" w:rsidRPr="00D35492">
                    <w:rPr>
                      <w:color w:val="000000"/>
                    </w:rPr>
                    <w:t>зарегистрированное</w:t>
                  </w:r>
                  <w:r w:rsidR="000F2FFC">
                    <w:rPr>
                      <w:color w:val="000000"/>
                    </w:rPr>
                    <w:t xml:space="preserve"> </w:t>
                  </w:r>
                  <w:r w:rsidR="000F2FFC" w:rsidRPr="000F2FFC">
                    <w:rPr>
                      <w:color w:val="000000"/>
                    </w:rPr>
                    <w:t xml:space="preserve">межрайонной инспекцией Федеральной налоговой службы № 12 по Омской области </w:t>
                  </w:r>
                  <w:r w:rsidR="000F2FFC">
                    <w:rPr>
                      <w:color w:val="000000"/>
                    </w:rPr>
                    <w:t xml:space="preserve">за </w:t>
                  </w:r>
                  <w:r w:rsidR="000F2FFC" w:rsidRPr="000F2FFC">
                    <w:rPr>
                      <w:color w:val="000000"/>
                    </w:rPr>
                    <w:t>основным государственным регистрационным номером</w:t>
                  </w:r>
                  <w:r w:rsidR="000F2FFC">
                    <w:rPr>
                      <w:color w:val="000000"/>
                    </w:rPr>
                    <w:t xml:space="preserve"> </w:t>
                  </w:r>
                  <w:r w:rsidR="000F2FFC" w:rsidRPr="000F2FFC">
                    <w:rPr>
                      <w:color w:val="000000"/>
                    </w:rPr>
                    <w:t>1025500741991</w:t>
                  </w:r>
                  <w:r w:rsidR="000F2FFC">
                    <w:rPr>
                      <w:color w:val="000000"/>
                    </w:rPr>
                    <w:t xml:space="preserve"> </w:t>
                  </w:r>
                  <w:r w:rsidR="000F2FFC">
                    <w:t>в Едином государственном</w:t>
                  </w:r>
                  <w:r w:rsidR="000F2FFC">
                    <w:br/>
                    <w:t>реестре юридических лиц,</w:t>
                  </w:r>
                  <w:r w:rsidR="000F2FFC">
                    <w:rPr>
                      <w:color w:val="000000"/>
                    </w:rPr>
                    <w:t xml:space="preserve"> именуемое в дальнейшем «Исполнитель», </w:t>
                  </w:r>
                  <w:r>
                    <w:rPr>
                      <w:color w:val="000000"/>
                    </w:rPr>
                    <w:t xml:space="preserve">в лице  </w:t>
                  </w:r>
                  <w:r w:rsidR="00BC2778">
                    <w:rPr>
                      <w:color w:val="000000"/>
                    </w:rPr>
                    <w:t>________________________</w:t>
                  </w:r>
                  <w:r w:rsidR="00F10004">
                    <w:rPr>
                      <w:color w:val="000000"/>
                    </w:rPr>
                    <w:t>________________</w:t>
                  </w:r>
                  <w:r w:rsidR="00D268DF">
                    <w:rPr>
                      <w:color w:val="000000"/>
                    </w:rPr>
                    <w:t>____________</w:t>
                  </w:r>
                  <w:r w:rsidR="00F10004">
                    <w:rPr>
                      <w:color w:val="000000"/>
                    </w:rPr>
                    <w:t>____________________________</w:t>
                  </w:r>
                  <w:r w:rsidR="00D268DF">
                    <w:rPr>
                      <w:color w:val="000000"/>
                    </w:rPr>
                    <w:t>_</w:t>
                  </w:r>
                  <w:r w:rsidR="00F10004">
                    <w:rPr>
                      <w:color w:val="000000"/>
                    </w:rPr>
                    <w:t>__</w:t>
                  </w:r>
                  <w:r>
                    <w:rPr>
                      <w:color w:val="000000"/>
                    </w:rPr>
                    <w:t>, действующе</w:t>
                  </w:r>
                  <w:r w:rsidR="0033036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BC2778" w:rsidRPr="00BC2778" w:rsidRDefault="00BC2778" w:rsidP="00BC2778">
                  <w:pPr>
                    <w:spacing w:after="0" w:line="240" w:lineRule="auto"/>
                    <w:ind w:firstLine="670"/>
                    <w:jc w:val="center"/>
                    <w:rPr>
                      <w:color w:val="000000"/>
                      <w:vertAlign w:val="superscript"/>
                    </w:rPr>
                  </w:pPr>
                  <w:r w:rsidRPr="00BC2778">
                    <w:rPr>
                      <w:color w:val="000000"/>
                      <w:vertAlign w:val="superscript"/>
                    </w:rPr>
                    <w:t>(должность, Ф.И.О.)</w:t>
                  </w:r>
                </w:p>
                <w:p w:rsidR="0053135A" w:rsidRDefault="00232C8A" w:rsidP="00D268DF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основании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="0053135A">
                    <w:rPr>
                      <w:color w:val="000000"/>
                    </w:rPr>
                    <w:t xml:space="preserve">доверенности </w:t>
                  </w:r>
                  <w:r w:rsidR="00BC2778">
                    <w:rPr>
                      <w:color w:val="000000"/>
                    </w:rPr>
                    <w:t xml:space="preserve"> </w:t>
                  </w:r>
                  <w:r w:rsidR="0053135A">
                    <w:rPr>
                      <w:color w:val="000000"/>
                    </w:rPr>
                    <w:t>от «___»____</w:t>
                  </w:r>
                  <w:r w:rsidR="00EC2088">
                    <w:rPr>
                      <w:color w:val="000000"/>
                    </w:rPr>
                    <w:t>__</w:t>
                  </w:r>
                  <w:r w:rsidR="0053135A">
                    <w:rPr>
                      <w:color w:val="000000"/>
                    </w:rPr>
                    <w:t xml:space="preserve">_____ </w:t>
                  </w:r>
                  <w:r w:rsidR="0053135A" w:rsidRPr="00C556C1">
                    <w:rPr>
                      <w:color w:val="000000"/>
                    </w:rPr>
                    <w:t>20</w:t>
                  </w:r>
                  <w:r w:rsidR="00811662" w:rsidRPr="00C556C1">
                    <w:rPr>
                      <w:color w:val="000000"/>
                    </w:rPr>
                    <w:t>___</w:t>
                  </w:r>
                  <w:r w:rsidR="0053135A">
                    <w:rPr>
                      <w:color w:val="000000"/>
                    </w:rPr>
                    <w:t>года №_</w:t>
                  </w:r>
                  <w:r w:rsidR="00135CF9">
                    <w:rPr>
                      <w:color w:val="000000"/>
                    </w:rPr>
                    <w:t>___</w:t>
                  </w:r>
                  <w:r w:rsidR="0053135A">
                    <w:rPr>
                      <w:color w:val="000000"/>
                    </w:rPr>
                    <w:t>__</w:t>
                  </w:r>
                  <w:r w:rsidR="0053135A">
                    <w:rPr>
                      <w:color w:val="22272F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</w:rPr>
                    <w:t xml:space="preserve"> с одной стороны, и  </w:t>
                  </w:r>
                </w:p>
                <w:p w:rsidR="00D268DF" w:rsidRDefault="00832D18" w:rsidP="0053135A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E42BBD">
                    <w:rPr>
                      <w:color w:val="000000"/>
                    </w:rPr>
                    <w:t>гражданин</w:t>
                  </w:r>
                  <w:r w:rsidR="00D268DF">
                    <w:rPr>
                      <w:color w:val="000000"/>
                    </w:rPr>
                    <w:t xml:space="preserve"> </w:t>
                  </w:r>
                  <w:r w:rsidRPr="00E42BBD">
                    <w:rPr>
                      <w:color w:val="000000"/>
                    </w:rPr>
                    <w:t>(</w:t>
                  </w:r>
                  <w:proofErr w:type="spellStart"/>
                  <w:r w:rsidRPr="00E42BBD">
                    <w:rPr>
                      <w:color w:val="000000"/>
                    </w:rPr>
                    <w:t>ка</w:t>
                  </w:r>
                  <w:proofErr w:type="spellEnd"/>
                  <w:r w:rsidRPr="00E42BBD">
                    <w:rPr>
                      <w:color w:val="000000"/>
                    </w:rPr>
                    <w:t xml:space="preserve">) </w:t>
                  </w:r>
                  <w:r w:rsidR="00F10004" w:rsidRPr="00E42BBD">
                    <w:t>___________</w:t>
                  </w:r>
                  <w:r w:rsidR="00D268DF">
                    <w:t>_________________________________</w:t>
                  </w:r>
                  <w:r w:rsidR="00F10004" w:rsidRPr="00E42BBD">
                    <w:t>___________________________________</w:t>
                  </w:r>
                  <w:r w:rsidR="00232C8A" w:rsidRPr="00E42BBD">
                    <w:t>,</w:t>
                  </w:r>
                  <w:r w:rsidR="00EC2088">
                    <w:t xml:space="preserve">       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D268DF" w:rsidRDefault="00D268DF" w:rsidP="00EC2088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vertAlign w:val="superscript"/>
                    </w:rPr>
                    <w:t>(Ф.И.О. совершеннолетнего, заключающего договор от своего имени или Ф.И.О. родителя (законного представителя) несовершеннолетнего, степень родства)</w:t>
                  </w:r>
                  <w:r w:rsidR="00EC2088">
                    <w:rPr>
                      <w:color w:val="000000"/>
                      <w:vertAlign w:val="superscript"/>
                    </w:rPr>
                    <w:t xml:space="preserve">                </w:t>
                  </w:r>
                  <w:r w:rsidR="00EC2088">
                    <w:rPr>
                      <w:color w:val="000000"/>
                    </w:rPr>
                    <w:t>именуемый в дальнейшем «Заказчик» и</w:t>
                  </w:r>
                </w:p>
                <w:p w:rsidR="00EC2088" w:rsidRDefault="00EC2088" w:rsidP="00EC2088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E42BBD">
                    <w:rPr>
                      <w:color w:val="000000"/>
                    </w:rPr>
                    <w:t>гражданин</w:t>
                  </w:r>
                  <w:r>
                    <w:rPr>
                      <w:color w:val="000000"/>
                    </w:rPr>
                    <w:t xml:space="preserve"> </w:t>
                  </w:r>
                  <w:r w:rsidRPr="00E42BBD">
                    <w:rPr>
                      <w:color w:val="000000"/>
                    </w:rPr>
                    <w:t>(</w:t>
                  </w:r>
                  <w:proofErr w:type="spellStart"/>
                  <w:r w:rsidRPr="00E42BBD">
                    <w:rPr>
                      <w:color w:val="000000"/>
                    </w:rPr>
                    <w:t>ка</w:t>
                  </w:r>
                  <w:proofErr w:type="spellEnd"/>
                  <w:r w:rsidRPr="00E42BBD">
                    <w:rPr>
                      <w:color w:val="000000"/>
                    </w:rPr>
                    <w:t xml:space="preserve">) </w:t>
                  </w:r>
                  <w:r w:rsidRPr="00E42BBD">
                    <w:t>___________</w:t>
                  </w:r>
                  <w:r>
                    <w:t>_________________________________</w:t>
                  </w:r>
                  <w:r w:rsidRPr="00E42BBD">
                    <w:t>___________________________________,</w:t>
                  </w:r>
                  <w:r>
                    <w:t xml:space="preserve">       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EC2088" w:rsidRPr="00D268DF" w:rsidRDefault="00BC2778" w:rsidP="00EC2088">
                  <w:pPr>
                    <w:spacing w:after="0" w:line="240" w:lineRule="auto"/>
                    <w:ind w:firstLine="670"/>
                    <w:jc w:val="center"/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 xml:space="preserve">         </w:t>
                  </w:r>
                  <w:r w:rsidR="00EC2088">
                    <w:rPr>
                      <w:color w:val="000000"/>
                      <w:vertAlign w:val="superscript"/>
                    </w:rPr>
                    <w:t>(Ф.И.О. совершеннолетнего или Ф.И.О. несовершеннолетнего физического лица, являющегося непосредственным получателем услуг по настоящему договору).</w:t>
                  </w:r>
                </w:p>
                <w:p w:rsidR="00EC2088" w:rsidRDefault="00EC2088" w:rsidP="00EC2088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именуемый в дальнейшем «Потребитель», </w:t>
                  </w:r>
                  <w:r>
                    <w:t xml:space="preserve">а </w:t>
                  </w:r>
                  <w:r>
                    <w:rPr>
                      <w:color w:val="000000"/>
                    </w:rPr>
                    <w:t xml:space="preserve">вместе именуемые «Стороны» заключили настоящий договор о нижеследующем:   </w:t>
                  </w:r>
                </w:p>
                <w:p w:rsidR="0053135A" w:rsidRDefault="0053135A" w:rsidP="0053135A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</w:p>
                <w:p w:rsidR="005C4E8B" w:rsidRDefault="0053135A" w:rsidP="00C9680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3135A">
                    <w:rPr>
                      <w:color w:val="000000"/>
                    </w:rPr>
                    <w:t>1. Предмет договора</w:t>
                  </w:r>
                </w:p>
                <w:p w:rsidR="0053135A" w:rsidRDefault="0053135A" w:rsidP="0053135A">
                  <w:pPr>
                    <w:tabs>
                      <w:tab w:val="left" w:pos="1237"/>
                    </w:tabs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1.1. </w:t>
                  </w:r>
                  <w:r w:rsidRPr="0053135A">
                    <w:rPr>
                      <w:color w:val="000000"/>
                    </w:rPr>
                    <w:t xml:space="preserve">По настоящему договору Исполнитель, действуя с добровольного согласия </w:t>
                  </w:r>
                  <w:r w:rsidR="004B4BA6">
                    <w:rPr>
                      <w:color w:val="000000"/>
                    </w:rPr>
                    <w:t>Заказчика</w:t>
                  </w:r>
                  <w:r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Pr="0053135A">
                    <w:rPr>
                      <w:color w:val="000000"/>
                    </w:rPr>
                    <w:t xml:space="preserve">отребителя), обязуется оказать ему медицинские услуги </w:t>
                  </w:r>
                  <w:r w:rsidR="00395B04" w:rsidRPr="00502D63">
                    <w:rPr>
                      <w:u w:val="single"/>
                    </w:rPr>
                    <w:t>в амбулаторных условиях</w:t>
                  </w:r>
                  <w:r w:rsidR="00395B04">
                    <w:t xml:space="preserve"> </w:t>
                  </w:r>
                  <w:r w:rsidRPr="0053135A">
                    <w:rPr>
                      <w:color w:val="000000"/>
                    </w:rPr>
                    <w:t xml:space="preserve">в соответствии с медицинскими показаниями и требованиями, установленными законодательством об охране здоровья, а </w:t>
                  </w:r>
                  <w:r w:rsidR="004B4BA6">
                    <w:rPr>
                      <w:color w:val="000000"/>
                    </w:rPr>
                    <w:t>Заказчик</w:t>
                  </w:r>
                  <w:r w:rsidR="004B4BA6"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="004B4BA6" w:rsidRPr="0053135A">
                    <w:rPr>
                      <w:color w:val="000000"/>
                    </w:rPr>
                    <w:t>отребител</w:t>
                  </w:r>
                  <w:r w:rsidR="004B4BA6">
                    <w:rPr>
                      <w:color w:val="000000"/>
                    </w:rPr>
                    <w:t>ь</w:t>
                  </w:r>
                  <w:r w:rsidR="004B4BA6" w:rsidRPr="0053135A">
                    <w:rPr>
                      <w:color w:val="000000"/>
                    </w:rPr>
                    <w:t>)</w:t>
                  </w:r>
                  <w:r w:rsidR="00B13BB4">
                    <w:rPr>
                      <w:color w:val="000000"/>
                    </w:rPr>
                    <w:t xml:space="preserve"> </w:t>
                  </w:r>
                  <w:r w:rsidRPr="0053135A">
                    <w:rPr>
                      <w:color w:val="000000"/>
                    </w:rPr>
                    <w:t xml:space="preserve">обязуется </w:t>
                  </w:r>
                  <w:r w:rsidR="004B4BA6">
                    <w:rPr>
                      <w:color w:val="000000"/>
                    </w:rPr>
                    <w:t xml:space="preserve">своевременно </w:t>
                  </w:r>
                  <w:proofErr w:type="gramStart"/>
                  <w:r w:rsidRPr="0053135A">
                    <w:rPr>
                      <w:color w:val="000000"/>
                    </w:rPr>
                    <w:t xml:space="preserve">оплатить </w:t>
                  </w:r>
                  <w:r w:rsidR="004B4BA6">
                    <w:rPr>
                      <w:color w:val="000000"/>
                    </w:rPr>
                    <w:t>стоимость предоставленных</w:t>
                  </w:r>
                  <w:proofErr w:type="gramEnd"/>
                  <w:r w:rsidR="004B4BA6">
                    <w:rPr>
                      <w:color w:val="000000"/>
                    </w:rPr>
                    <w:t xml:space="preserve"> Исполнителем медицинских услуг</w:t>
                  </w:r>
                  <w:r w:rsidRPr="0053135A">
                    <w:rPr>
                      <w:color w:val="000000"/>
                    </w:rPr>
                    <w:t>.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 xml:space="preserve">1.2. Заключая настоящий договор, </w:t>
                  </w:r>
                  <w:r w:rsidR="004B4BA6">
                    <w:rPr>
                      <w:color w:val="000000"/>
                    </w:rPr>
                    <w:t>Заказчик</w:t>
                  </w:r>
                  <w:r w:rsidR="004B4BA6"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="004B4BA6" w:rsidRPr="0053135A">
                    <w:rPr>
                      <w:color w:val="000000"/>
                    </w:rPr>
                    <w:t>отребител</w:t>
                  </w:r>
                  <w:r w:rsidR="004B4BA6">
                    <w:rPr>
                      <w:color w:val="000000"/>
                    </w:rPr>
                    <w:t>ь</w:t>
                  </w:r>
                  <w:r w:rsidR="004B4BA6" w:rsidRPr="0053135A">
                    <w:rPr>
                      <w:color w:val="000000"/>
                    </w:rPr>
                    <w:t>)</w:t>
                  </w:r>
                  <w:r w:rsidR="004B4BA6">
                    <w:rPr>
                      <w:color w:val="000000"/>
                    </w:rPr>
                    <w:t xml:space="preserve"> </w:t>
                  </w:r>
                  <w:r w:rsidRPr="003D5820">
                    <w:rPr>
                      <w:color w:val="000000"/>
                    </w:rPr>
                    <w:t xml:space="preserve">проинформирован: 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 xml:space="preserve">- что </w:t>
                  </w:r>
                  <w:r w:rsidR="004B4BA6">
                    <w:rPr>
                      <w:color w:val="000000"/>
                    </w:rPr>
                    <w:t>он</w:t>
                  </w:r>
                  <w:r w:rsidRPr="003D5820">
                    <w:rPr>
                      <w:color w:val="000000"/>
                    </w:rPr>
                    <w:t xml:space="preserve">, являясь гражданином Российской Федерации, согласно </w:t>
                  </w:r>
                  <w:proofErr w:type="gramStart"/>
                  <w:r w:rsidRPr="003D5820">
                    <w:rPr>
                      <w:color w:val="000000"/>
                    </w:rPr>
                    <w:t>ч</w:t>
                  </w:r>
                  <w:proofErr w:type="gramEnd"/>
                  <w:r w:rsidRPr="003D5820">
                    <w:rPr>
                      <w:color w:val="000000"/>
                    </w:rPr>
                    <w:t xml:space="preserve">. 1 ст. 41 Конституции Российской Федерации, имеет право на получение медицинской помощи соответствующих видов и объемов без взимания платы в рамках Программ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бесплатного оказания гражданам медицинской помощи; 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 xml:space="preserve">- что при определении размера налоговой базы </w:t>
                  </w:r>
                  <w:r w:rsidR="004B4BA6">
                    <w:rPr>
                      <w:color w:val="000000"/>
                    </w:rPr>
                    <w:t>он</w:t>
                  </w:r>
                  <w:r w:rsidRPr="003D5820">
                    <w:rPr>
                      <w:color w:val="000000"/>
                    </w:rPr>
                    <w:t xml:space="preserve"> имеет право на получение социальных налоговых вычетов в сумме, уплаченной в налоговом периоде за услуги по лечению, предоставленные ему медицинским учреждением РФ; 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>-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</w:t>
                  </w:r>
                  <w:r w:rsidR="007B0678">
                    <w:rPr>
                      <w:color w:val="000000"/>
                    </w:rPr>
                    <w:t xml:space="preserve"> платной</w:t>
                  </w:r>
                  <w:r w:rsidRPr="003D5820">
                    <w:rPr>
                      <w:color w:val="000000"/>
                    </w:rPr>
                    <w:t xml:space="preserve"> медицинской услуги, повлечь за собой невозможность ее завершения в срок или отрицательно сказаться на состоянии </w:t>
                  </w:r>
                  <w:r w:rsidR="004B4BA6">
                    <w:rPr>
                      <w:color w:val="000000"/>
                    </w:rPr>
                    <w:t xml:space="preserve">его </w:t>
                  </w:r>
                  <w:r w:rsidRPr="003D5820">
                    <w:rPr>
                      <w:color w:val="000000"/>
                    </w:rPr>
                    <w:t xml:space="preserve">здоровья. 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 xml:space="preserve">1.3. Настоящий договор </w:t>
                  </w:r>
                  <w:r w:rsidR="004B4BA6">
                    <w:rPr>
                      <w:color w:val="000000"/>
                    </w:rPr>
                    <w:t>Заказчик</w:t>
                  </w:r>
                  <w:r w:rsidR="004B4BA6"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="004B4BA6" w:rsidRPr="0053135A">
                    <w:rPr>
                      <w:color w:val="000000"/>
                    </w:rPr>
                    <w:t>отребител</w:t>
                  </w:r>
                  <w:r w:rsidR="004B4BA6">
                    <w:rPr>
                      <w:color w:val="000000"/>
                    </w:rPr>
                    <w:t>ь</w:t>
                  </w:r>
                  <w:r w:rsidR="004B4BA6" w:rsidRPr="0053135A">
                    <w:rPr>
                      <w:color w:val="000000"/>
                    </w:rPr>
                    <w:t>)</w:t>
                  </w:r>
                  <w:r w:rsidR="004B4BA6">
                    <w:rPr>
                      <w:color w:val="000000"/>
                    </w:rPr>
                    <w:t xml:space="preserve"> </w:t>
                  </w:r>
                  <w:r w:rsidRPr="003D5820">
                    <w:rPr>
                      <w:color w:val="000000"/>
                    </w:rPr>
                    <w:t xml:space="preserve">заключил, находясь в здравом уме, ясной памяти и действуя на основании добровольной инициативы, имея достаточно времени для принятия осознанного решения, без давления и принуждения с чьей-либо стороны, выбрав порядок оказания услуг, установленный настоящим договором. </w:t>
                  </w:r>
                </w:p>
                <w:p w:rsidR="003D5820" w:rsidRPr="003D5820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color w:val="000000"/>
                    </w:rPr>
                  </w:pPr>
                  <w:r w:rsidRPr="003D5820">
                    <w:rPr>
                      <w:color w:val="000000"/>
                    </w:rPr>
                    <w:t xml:space="preserve">1.4. Вся необходимая информация об оказываемых платных медицинских услугах </w:t>
                  </w:r>
                  <w:r w:rsidR="004B4BA6">
                    <w:rPr>
                      <w:color w:val="000000"/>
                    </w:rPr>
                    <w:t>Заказчиком</w:t>
                  </w:r>
                  <w:r w:rsidR="004B4BA6"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="004B4BA6" w:rsidRPr="0053135A">
                    <w:rPr>
                      <w:color w:val="000000"/>
                    </w:rPr>
                    <w:t>отребител</w:t>
                  </w:r>
                  <w:r w:rsidR="004B4BA6">
                    <w:rPr>
                      <w:color w:val="000000"/>
                    </w:rPr>
                    <w:t>ем</w:t>
                  </w:r>
                  <w:r w:rsidR="004B4BA6" w:rsidRPr="0053135A">
                    <w:rPr>
                      <w:color w:val="000000"/>
                    </w:rPr>
                    <w:t>)</w:t>
                  </w:r>
                  <w:r w:rsidR="004B4BA6">
                    <w:rPr>
                      <w:color w:val="000000"/>
                    </w:rPr>
                    <w:t xml:space="preserve"> </w:t>
                  </w:r>
                  <w:r w:rsidRPr="003D5820">
                    <w:rPr>
                      <w:color w:val="000000"/>
                    </w:rPr>
                    <w:t xml:space="preserve"> получена в полном объеме в доступной форме. </w:t>
                  </w:r>
                </w:p>
                <w:p w:rsidR="003D5820" w:rsidRPr="002C07CE" w:rsidRDefault="003D5820" w:rsidP="003D5820">
                  <w:pPr>
                    <w:spacing w:after="0" w:line="240" w:lineRule="auto"/>
                    <w:ind w:firstLine="670"/>
                    <w:jc w:val="both"/>
                    <w:rPr>
                      <w:sz w:val="24"/>
                      <w:szCs w:val="24"/>
                    </w:rPr>
                  </w:pPr>
                  <w:r w:rsidRPr="003D5820">
                    <w:rPr>
                      <w:color w:val="000000"/>
                    </w:rPr>
                    <w:t xml:space="preserve">1.5. Медицинская помощь оказывается </w:t>
                  </w:r>
                  <w:r w:rsidR="004B4BA6">
                    <w:rPr>
                      <w:color w:val="000000"/>
                    </w:rPr>
                    <w:t>Заказчику</w:t>
                  </w:r>
                  <w:r w:rsidR="004B4BA6" w:rsidRPr="0053135A">
                    <w:rPr>
                      <w:color w:val="000000"/>
                    </w:rPr>
                    <w:t xml:space="preserve"> (</w:t>
                  </w:r>
                  <w:r w:rsidR="004B4BA6">
                    <w:rPr>
                      <w:color w:val="000000"/>
                    </w:rPr>
                    <w:t>П</w:t>
                  </w:r>
                  <w:r w:rsidR="004B4BA6" w:rsidRPr="0053135A">
                    <w:rPr>
                      <w:color w:val="000000"/>
                    </w:rPr>
                    <w:t>отребител</w:t>
                  </w:r>
                  <w:r w:rsidR="004B4BA6">
                    <w:rPr>
                      <w:color w:val="000000"/>
                    </w:rPr>
                    <w:t>ю</w:t>
                  </w:r>
                  <w:r w:rsidR="004B4BA6" w:rsidRPr="0053135A">
                    <w:rPr>
                      <w:color w:val="000000"/>
                    </w:rPr>
                    <w:t>)</w:t>
                  </w:r>
                  <w:r w:rsidR="004B4BA6">
                    <w:rPr>
                      <w:color w:val="000000"/>
                    </w:rPr>
                    <w:t xml:space="preserve"> </w:t>
                  </w:r>
                  <w:r w:rsidRPr="003D5820">
                    <w:rPr>
                      <w:color w:val="000000"/>
                    </w:rPr>
                    <w:t xml:space="preserve"> в рамках оказания платных медицинских </w:t>
                  </w:r>
                  <w:r w:rsidR="003F48DD">
                    <w:rPr>
                      <w:color w:val="000000"/>
                    </w:rPr>
                    <w:t>у</w:t>
                  </w:r>
                  <w:r w:rsidRPr="003D5820">
                    <w:rPr>
                      <w:color w:val="000000"/>
                    </w:rPr>
                    <w:t xml:space="preserve">слуг </w:t>
                  </w:r>
                  <w:r w:rsidR="004B4BA6">
                    <w:rPr>
                      <w:color w:val="000000"/>
                    </w:rPr>
                    <w:t xml:space="preserve">согласно лицензии на осуществление медицинской деятельности </w:t>
                  </w:r>
                  <w:r w:rsidRPr="003D5820">
                    <w:rPr>
                      <w:color w:val="000000"/>
                    </w:rPr>
                    <w:t>по ценам действующе</w:t>
                  </w:r>
                  <w:r w:rsidR="00F63D8D">
                    <w:rPr>
                      <w:color w:val="000000"/>
                    </w:rPr>
                    <w:t>го</w:t>
                  </w:r>
                  <w:r w:rsidR="007F4FB1">
                    <w:rPr>
                      <w:color w:val="000000"/>
                    </w:rPr>
                    <w:t xml:space="preserve"> </w:t>
                  </w:r>
                  <w:r w:rsidR="007F4FB1" w:rsidRPr="007F4FB1">
                    <w:rPr>
                      <w:color w:val="000000"/>
                    </w:rPr>
                    <w:t xml:space="preserve">на момент </w:t>
                  </w:r>
                  <w:proofErr w:type="gramStart"/>
                  <w:r w:rsidR="007F4FB1" w:rsidRPr="007F4FB1">
                    <w:rPr>
                      <w:color w:val="000000"/>
                    </w:rPr>
                    <w:t>оказания конкретных услуг Прейскурант</w:t>
                  </w:r>
                  <w:r w:rsidR="00F63D8D">
                    <w:rPr>
                      <w:color w:val="000000"/>
                    </w:rPr>
                    <w:t>а</w:t>
                  </w:r>
                  <w:r w:rsidR="007F4FB1" w:rsidRPr="007F4FB1">
                    <w:rPr>
                      <w:color w:val="000000"/>
                    </w:rPr>
                    <w:t xml:space="preserve"> медицинских услуг Исполнителя</w:t>
                  </w:r>
                  <w:proofErr w:type="gramEnd"/>
                  <w:r w:rsidRPr="003D5820">
                    <w:rPr>
                      <w:color w:val="000000"/>
                    </w:rPr>
                    <w:t xml:space="preserve">. </w:t>
                  </w:r>
                </w:p>
                <w:p w:rsidR="005C4E8B" w:rsidRDefault="0053135A" w:rsidP="00E91B28">
                  <w:pPr>
                    <w:tabs>
                      <w:tab w:val="left" w:pos="1237"/>
                    </w:tabs>
                    <w:spacing w:after="0" w:line="240" w:lineRule="auto"/>
                    <w:ind w:firstLine="670"/>
                    <w:jc w:val="both"/>
                  </w:pPr>
                  <w:r>
                    <w:rPr>
                      <w:color w:val="000000"/>
                    </w:rPr>
                    <w:t>1.</w:t>
                  </w:r>
                  <w:r w:rsidR="003D5820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 xml:space="preserve">. </w:t>
                  </w:r>
                  <w:r w:rsidR="00232C8A">
                    <w:rPr>
                      <w:color w:val="000000"/>
                    </w:rPr>
                    <w:t xml:space="preserve">Исполнитель обязуется оказать </w:t>
                  </w:r>
                  <w:r w:rsidR="00E91B28">
                    <w:rPr>
                      <w:color w:val="000000"/>
                    </w:rPr>
                    <w:t>Заказчику</w:t>
                  </w:r>
                  <w:r w:rsidR="00E91B28" w:rsidRPr="0053135A">
                    <w:rPr>
                      <w:color w:val="000000"/>
                    </w:rPr>
                    <w:t xml:space="preserve"> (</w:t>
                  </w:r>
                  <w:r w:rsidR="00E91B28">
                    <w:rPr>
                      <w:color w:val="000000"/>
                    </w:rPr>
                    <w:t>П</w:t>
                  </w:r>
                  <w:r w:rsidR="00E91B28" w:rsidRPr="0053135A">
                    <w:rPr>
                      <w:color w:val="000000"/>
                    </w:rPr>
                    <w:t>отребител</w:t>
                  </w:r>
                  <w:r w:rsidR="00E91B28">
                    <w:rPr>
                      <w:color w:val="000000"/>
                    </w:rPr>
                    <w:t>ю</w:t>
                  </w:r>
                  <w:r w:rsidR="00E91B28" w:rsidRPr="0053135A">
                    <w:rPr>
                      <w:color w:val="000000"/>
                    </w:rPr>
                    <w:t>)</w:t>
                  </w:r>
                  <w:r w:rsidR="00E91B28">
                    <w:rPr>
                      <w:color w:val="000000"/>
                    </w:rPr>
                    <w:t xml:space="preserve"> </w:t>
                  </w:r>
                  <w:r w:rsidR="00135CF9">
                    <w:rPr>
                      <w:color w:val="000000"/>
                    </w:rPr>
                    <w:t xml:space="preserve">следующие </w:t>
                  </w:r>
                  <w:r w:rsidR="00232C8A">
                    <w:rPr>
                      <w:color w:val="000000"/>
                    </w:rPr>
                    <w:t>медицинские услуги:</w:t>
                  </w:r>
                </w:p>
              </w:tc>
            </w:tr>
          </w:tbl>
          <w:p w:rsidR="005C4E8B" w:rsidRDefault="005C4E8B">
            <w:pPr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C4E8B" w:rsidTr="00FE5AEF">
        <w:trPr>
          <w:gridAfter w:val="1"/>
          <w:wAfter w:w="14" w:type="dxa"/>
          <w:trHeight w:val="169"/>
        </w:trPr>
        <w:tc>
          <w:tcPr>
            <w:tcW w:w="5393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4494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3135A" w:rsidTr="00FE5AEF">
        <w:trPr>
          <w:gridAfter w:val="1"/>
          <w:wAfter w:w="14" w:type="dxa"/>
        </w:trPr>
        <w:tc>
          <w:tcPr>
            <w:tcW w:w="10065" w:type="dxa"/>
            <w:gridSpan w:val="3"/>
          </w:tcPr>
          <w:tbl>
            <w:tblPr>
              <w:tblW w:w="9781" w:type="dxa"/>
              <w:tblInd w:w="133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6"/>
              <w:gridCol w:w="6111"/>
              <w:gridCol w:w="1438"/>
              <w:gridCol w:w="1396"/>
            </w:tblGrid>
            <w:tr w:rsidR="005C4E8B" w:rsidTr="00E87CE0">
              <w:trPr>
                <w:trHeight w:val="269"/>
              </w:trPr>
              <w:tc>
                <w:tcPr>
                  <w:tcW w:w="8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 w:rsidP="00E1708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№</w:t>
                  </w:r>
                  <w:r w:rsidR="00E17080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="00E17080">
                    <w:rPr>
                      <w:b/>
                      <w:color w:val="000000"/>
                    </w:rPr>
                    <w:t>п</w:t>
                  </w:r>
                  <w:proofErr w:type="spellEnd"/>
                  <w:proofErr w:type="gramEnd"/>
                  <w:r w:rsidR="00E17080">
                    <w:rPr>
                      <w:b/>
                      <w:color w:val="000000"/>
                    </w:rPr>
                    <w:t>/</w:t>
                  </w:r>
                  <w:proofErr w:type="spellStart"/>
                  <w:r w:rsidR="00E17080">
                    <w:rPr>
                      <w:b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6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 w:rsidP="00E1708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 w:rsidP="00E1708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Количество</w:t>
                  </w:r>
                </w:p>
              </w:tc>
              <w:tc>
                <w:tcPr>
                  <w:tcW w:w="1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 w:rsidP="00904E8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Стоимость</w:t>
                  </w:r>
                </w:p>
              </w:tc>
            </w:tr>
            <w:tr w:rsidR="005C4E8B" w:rsidTr="00E87CE0">
              <w:trPr>
                <w:trHeight w:val="269"/>
              </w:trPr>
              <w:tc>
                <w:tcPr>
                  <w:tcW w:w="8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C4E8B" w:rsidTr="00E87CE0">
              <w:trPr>
                <w:trHeight w:val="269"/>
              </w:trPr>
              <w:tc>
                <w:tcPr>
                  <w:tcW w:w="8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jc w:val="right"/>
                  </w:pPr>
                </w:p>
              </w:tc>
            </w:tr>
            <w:tr w:rsidR="005C4E8B" w:rsidTr="00E87CE0">
              <w:trPr>
                <w:trHeight w:val="269"/>
              </w:trPr>
              <w:tc>
                <w:tcPr>
                  <w:tcW w:w="8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232C8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Итого:</w:t>
                  </w:r>
                </w:p>
              </w:tc>
              <w:tc>
                <w:tcPr>
                  <w:tcW w:w="6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E8B" w:rsidRDefault="005C4E8B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5C4E8B" w:rsidRDefault="005C4E8B">
            <w:pPr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C4E8B" w:rsidTr="00FE5AEF">
        <w:trPr>
          <w:gridAfter w:val="1"/>
          <w:wAfter w:w="14" w:type="dxa"/>
          <w:trHeight w:val="39"/>
        </w:trPr>
        <w:tc>
          <w:tcPr>
            <w:tcW w:w="5393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4494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  <w:tr w:rsidR="0053135A" w:rsidRPr="005C29AF" w:rsidTr="00FE5AEF">
        <w:trPr>
          <w:gridAfter w:val="1"/>
          <w:wAfter w:w="14" w:type="dxa"/>
          <w:trHeight w:val="3119"/>
        </w:trPr>
        <w:tc>
          <w:tcPr>
            <w:tcW w:w="10065" w:type="dxa"/>
            <w:gridSpan w:val="3"/>
          </w:tcPr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135CF9">
              <w:rPr>
                <w:color w:val="000000"/>
              </w:rPr>
              <w:lastRenderedPageBreak/>
              <w:t xml:space="preserve">Всего к </w:t>
            </w:r>
            <w:r w:rsidRPr="00521ECE">
              <w:rPr>
                <w:color w:val="000000"/>
              </w:rPr>
              <w:t>оплате  0,00  (</w:t>
            </w:r>
            <w:r w:rsidR="004B4BA6">
              <w:rPr>
                <w:color w:val="000000"/>
              </w:rPr>
              <w:t>______</w:t>
            </w:r>
            <w:r w:rsidR="00811662">
              <w:rPr>
                <w:color w:val="000000"/>
              </w:rPr>
              <w:t>________</w:t>
            </w:r>
            <w:r w:rsidR="004B4BA6">
              <w:rPr>
                <w:color w:val="000000"/>
              </w:rPr>
              <w:t>_</w:t>
            </w:r>
            <w:r w:rsidR="00A1653B">
              <w:rPr>
                <w:color w:val="000000"/>
              </w:rPr>
              <w:t xml:space="preserve"> </w:t>
            </w:r>
            <w:r w:rsidRPr="00521ECE">
              <w:rPr>
                <w:color w:val="000000"/>
              </w:rPr>
              <w:t xml:space="preserve">рублей </w:t>
            </w:r>
            <w:r w:rsidR="00811662" w:rsidRPr="00C556C1">
              <w:rPr>
                <w:color w:val="000000"/>
              </w:rPr>
              <w:t>_____</w:t>
            </w:r>
            <w:r w:rsidRPr="00521ECE">
              <w:rPr>
                <w:color w:val="000000"/>
              </w:rPr>
              <w:t xml:space="preserve"> копеек)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1.</w:t>
            </w:r>
            <w:r w:rsidR="00394BB0" w:rsidRPr="00521ECE">
              <w:rPr>
                <w:color w:val="000000"/>
              </w:rPr>
              <w:t>7</w:t>
            </w:r>
            <w:r w:rsidRPr="00521ECE">
              <w:rPr>
                <w:color w:val="000000"/>
              </w:rPr>
              <w:t xml:space="preserve">. </w:t>
            </w:r>
            <w:r w:rsidR="00227B75">
              <w:rPr>
                <w:color w:val="000000"/>
              </w:rPr>
              <w:t xml:space="preserve">Исполнитель оказывает медицинские услуги, предусмотренные договором в дни и часы работы Исполнителя. </w:t>
            </w:r>
            <w:r w:rsidRPr="00521ECE">
              <w:rPr>
                <w:color w:val="000000"/>
              </w:rPr>
              <w:t xml:space="preserve">Дата оказания </w:t>
            </w:r>
            <w:r w:rsidR="00355122" w:rsidRPr="00521ECE">
              <w:rPr>
                <w:color w:val="000000"/>
              </w:rPr>
              <w:t xml:space="preserve">медицинских </w:t>
            </w:r>
            <w:r w:rsidRPr="00521ECE">
              <w:rPr>
                <w:color w:val="000000"/>
              </w:rPr>
              <w:t>услуг: « _____» _____________ 20 __ г.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1.</w:t>
            </w:r>
            <w:r w:rsidR="00394BB0" w:rsidRPr="00521ECE">
              <w:rPr>
                <w:color w:val="000000"/>
              </w:rPr>
              <w:t>8</w:t>
            </w:r>
            <w:r w:rsidRPr="00521ECE">
              <w:rPr>
                <w:color w:val="000000"/>
              </w:rPr>
              <w:t>. Основанием заключения договора на оказание платных медицинских услуг является: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а) плановое получение медицинской помощи в более ранние сроки при несогласии с отсроченной датой госпитализации, диагностического обследования или амбулаторного приема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_____________________________________________________________________________________________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б) предоставление медицинской помощи при отсутствии страхового медицинского полиса обязательного медицинского страхования, выданного на территории РФ 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_____________________________________________________________________________________________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в) проведение отдельных диагностических исследований и консультативного приема без направления лечащего врача либо по желанию пациента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 ____________________________________________________________________________________________</w:t>
            </w:r>
          </w:p>
          <w:p w:rsidR="00394BB0" w:rsidRPr="00521ECE" w:rsidRDefault="00394BB0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г) предоставление медицинских услуг на условиях, не предусмотренных Программой государственных гарантий  оказания гражданам РФ, проживающим на территории Омской области</w:t>
            </w:r>
          </w:p>
          <w:p w:rsidR="00232C8A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 ____________________________________________________________________________________________</w:t>
            </w:r>
          </w:p>
          <w:p w:rsidR="005A76F3" w:rsidRPr="004E603F" w:rsidRDefault="005A76F3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4E603F">
              <w:rPr>
                <w:color w:val="000000"/>
              </w:rPr>
              <w:t xml:space="preserve">1.9. Медицинские услуги оказываются в день обращения или в назначенный день, и завершаются в срок, предусмотренный и согласованный </w:t>
            </w:r>
            <w:r w:rsidR="00D35492" w:rsidRPr="004E603F">
              <w:rPr>
                <w:color w:val="000000"/>
              </w:rPr>
              <w:t>С</w:t>
            </w:r>
            <w:r w:rsidRPr="004E603F">
              <w:rPr>
                <w:color w:val="000000"/>
              </w:rPr>
              <w:t>торонами, с учетом клинических рекомендаций.</w:t>
            </w:r>
          </w:p>
          <w:p w:rsidR="00232C8A" w:rsidRPr="00521ECE" w:rsidRDefault="00232C8A" w:rsidP="00232C8A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</w:p>
          <w:p w:rsidR="00232C8A" w:rsidRPr="00521ECE" w:rsidRDefault="00232C8A" w:rsidP="00232C8A">
            <w:pPr>
              <w:spacing w:after="0" w:line="240" w:lineRule="auto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2. Права и обязанности сторон</w:t>
            </w:r>
          </w:p>
          <w:p w:rsidR="00232C8A" w:rsidRPr="00521ECE" w:rsidRDefault="00232C8A" w:rsidP="00394BB0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2.1. Исполнитель обязуется:</w:t>
            </w:r>
          </w:p>
          <w:p w:rsidR="00232C8A" w:rsidRPr="00521ECE" w:rsidRDefault="00232C8A" w:rsidP="00394BB0">
            <w:pPr>
              <w:tabs>
                <w:tab w:val="left" w:pos="812"/>
              </w:tabs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- оказывать медицинские услуги в полном объеме с соблюдением порядков оказания медицинской помощи и стандартов медицинской помощи, утвержденных Министерством здравоохранения РФ.</w:t>
            </w:r>
          </w:p>
          <w:p w:rsidR="00232C8A" w:rsidRPr="00521ECE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812"/>
              </w:tabs>
              <w:spacing w:before="0" w:after="0" w:line="222" w:lineRule="exact"/>
              <w:ind w:firstLine="670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 xml:space="preserve">обеспечить надлежащее качество медицинских услуг, предупредить </w:t>
            </w:r>
            <w:r w:rsidR="00E91B28" w:rsidRPr="00E91B28">
              <w:rPr>
                <w:color w:val="000000"/>
                <w:sz w:val="20"/>
                <w:szCs w:val="20"/>
              </w:rPr>
              <w:t xml:space="preserve">Заказчика (Потребителя) </w:t>
            </w:r>
            <w:r w:rsidR="00E91B28">
              <w:rPr>
                <w:color w:val="000000"/>
                <w:sz w:val="20"/>
                <w:szCs w:val="20"/>
              </w:rPr>
              <w:t xml:space="preserve">о необходимых </w:t>
            </w:r>
            <w:r w:rsidRPr="00521ECE">
              <w:rPr>
                <w:color w:val="000000"/>
                <w:sz w:val="20"/>
                <w:szCs w:val="20"/>
              </w:rPr>
              <w:t>ограничениях при проведении лечения и диагностики и возможных негативных последствиях в случае</w:t>
            </w:r>
            <w:r w:rsidRPr="00521ECE">
              <w:rPr>
                <w:color w:val="000000"/>
                <w:sz w:val="20"/>
                <w:szCs w:val="20"/>
              </w:rPr>
              <w:br/>
              <w:t xml:space="preserve">нарушения </w:t>
            </w:r>
            <w:r w:rsidR="00E91B28" w:rsidRPr="00E91B28">
              <w:rPr>
                <w:color w:val="000000"/>
                <w:sz w:val="20"/>
                <w:szCs w:val="20"/>
              </w:rPr>
              <w:t xml:space="preserve">Заказчиком (Потребителем) </w:t>
            </w:r>
            <w:r w:rsidRPr="00521ECE">
              <w:rPr>
                <w:color w:val="000000"/>
                <w:sz w:val="20"/>
                <w:szCs w:val="20"/>
              </w:rPr>
              <w:t>рекомендаций Исполнителя;</w:t>
            </w:r>
          </w:p>
          <w:p w:rsidR="00232C8A" w:rsidRPr="00521ECE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70"/>
                <w:tab w:val="left" w:pos="812"/>
              </w:tabs>
              <w:spacing w:before="0" w:after="0" w:line="180" w:lineRule="exact"/>
              <w:ind w:firstLine="670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 xml:space="preserve">оформлять медицинскую документацию в соответствии с действующим </w:t>
            </w:r>
            <w:r w:rsidR="003F48DD" w:rsidRPr="00521ECE">
              <w:rPr>
                <w:color w:val="000000"/>
                <w:sz w:val="20"/>
                <w:szCs w:val="20"/>
              </w:rPr>
              <w:t>з</w:t>
            </w:r>
            <w:r w:rsidRPr="00521ECE">
              <w:rPr>
                <w:color w:val="000000"/>
                <w:sz w:val="20"/>
                <w:szCs w:val="20"/>
              </w:rPr>
              <w:t>аконодательством;</w:t>
            </w:r>
          </w:p>
          <w:p w:rsidR="00232C8A" w:rsidRPr="00D35492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7"/>
                <w:tab w:val="left" w:pos="812"/>
              </w:tabs>
              <w:spacing w:before="0" w:after="0" w:line="222" w:lineRule="exact"/>
              <w:ind w:firstLine="670"/>
              <w:rPr>
                <w:color w:val="000000"/>
                <w:sz w:val="20"/>
                <w:szCs w:val="20"/>
              </w:rPr>
            </w:pPr>
            <w:r w:rsidRPr="00D35492">
              <w:rPr>
                <w:color w:val="000000"/>
                <w:sz w:val="20"/>
                <w:szCs w:val="20"/>
              </w:rPr>
              <w:t xml:space="preserve">предупреждать </w:t>
            </w:r>
            <w:r w:rsidR="00E91B28" w:rsidRPr="00D35492">
              <w:rPr>
                <w:color w:val="000000"/>
                <w:sz w:val="20"/>
                <w:szCs w:val="20"/>
              </w:rPr>
              <w:t xml:space="preserve">Заказчика (Потребителя) </w:t>
            </w:r>
            <w:r w:rsidRPr="00D35492">
              <w:rPr>
                <w:color w:val="000000"/>
                <w:sz w:val="20"/>
                <w:szCs w:val="20"/>
              </w:rPr>
              <w:t>в случае если при предоставлении указанных в договоре платных</w:t>
            </w:r>
            <w:r w:rsidRPr="00D35492">
              <w:rPr>
                <w:color w:val="000000"/>
                <w:sz w:val="20"/>
                <w:szCs w:val="20"/>
              </w:rPr>
              <w:br/>
              <w:t>медицинских услуг требуется предоставление на возмездной основе дополнительных медицинских</w:t>
            </w:r>
            <w:r w:rsidRPr="00D35492">
              <w:rPr>
                <w:color w:val="000000"/>
                <w:sz w:val="20"/>
                <w:szCs w:val="20"/>
              </w:rPr>
              <w:br/>
              <w:t>услуг, не предусмотренных договором;</w:t>
            </w:r>
          </w:p>
          <w:p w:rsidR="00232C8A" w:rsidRPr="00D35492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812"/>
              </w:tabs>
              <w:spacing w:before="0" w:after="0" w:line="240" w:lineRule="auto"/>
              <w:ind w:firstLine="670"/>
              <w:rPr>
                <w:color w:val="000000"/>
                <w:sz w:val="20"/>
                <w:szCs w:val="20"/>
              </w:rPr>
            </w:pPr>
            <w:r w:rsidRPr="00D35492">
              <w:rPr>
                <w:color w:val="000000"/>
                <w:sz w:val="20"/>
                <w:szCs w:val="20"/>
              </w:rPr>
              <w:t xml:space="preserve">не предоставлять </w:t>
            </w:r>
            <w:r w:rsidR="00E91B28" w:rsidRPr="00D35492">
              <w:rPr>
                <w:color w:val="000000"/>
                <w:sz w:val="20"/>
                <w:szCs w:val="20"/>
              </w:rPr>
              <w:t>Заказчику (Потребителю)</w:t>
            </w:r>
            <w:r w:rsidR="00E91B28" w:rsidRPr="00D35492">
              <w:rPr>
                <w:color w:val="000000"/>
              </w:rPr>
              <w:t xml:space="preserve"> </w:t>
            </w:r>
            <w:r w:rsidRPr="00D35492">
              <w:rPr>
                <w:color w:val="000000"/>
                <w:sz w:val="20"/>
                <w:szCs w:val="20"/>
              </w:rPr>
              <w:t>дополнительные медицинские услуги на возмездной основе без</w:t>
            </w:r>
            <w:r w:rsidRPr="00D35492">
              <w:rPr>
                <w:color w:val="000000"/>
                <w:sz w:val="20"/>
                <w:szCs w:val="20"/>
              </w:rPr>
              <w:br/>
            </w:r>
            <w:r w:rsidR="00E91B28" w:rsidRPr="00D35492">
              <w:rPr>
                <w:color w:val="000000"/>
                <w:sz w:val="20"/>
                <w:szCs w:val="20"/>
              </w:rPr>
              <w:t xml:space="preserve">его </w:t>
            </w:r>
            <w:r w:rsidR="005A76F3" w:rsidRPr="00D35492">
              <w:rPr>
                <w:color w:val="000000"/>
                <w:sz w:val="20"/>
                <w:szCs w:val="20"/>
              </w:rPr>
              <w:t>согласия;</w:t>
            </w:r>
          </w:p>
          <w:p w:rsidR="005A76F3" w:rsidRPr="004E603F" w:rsidRDefault="00D35492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812"/>
              </w:tabs>
              <w:spacing w:before="0" w:after="0" w:line="240" w:lineRule="auto"/>
              <w:ind w:firstLine="670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предоставить Заказчику (</w:t>
            </w:r>
            <w:r w:rsidR="005A76F3" w:rsidRPr="004E603F">
              <w:rPr>
                <w:color w:val="000000"/>
                <w:sz w:val="20"/>
                <w:szCs w:val="20"/>
              </w:rPr>
              <w:t>Потребителю</w:t>
            </w:r>
            <w:r w:rsidRPr="004E603F">
              <w:rPr>
                <w:color w:val="000000"/>
                <w:sz w:val="20"/>
                <w:szCs w:val="20"/>
              </w:rPr>
              <w:t>)</w:t>
            </w:r>
            <w:r w:rsidR="005A76F3" w:rsidRPr="004E603F">
              <w:rPr>
                <w:color w:val="000000"/>
                <w:sz w:val="20"/>
                <w:szCs w:val="20"/>
              </w:rPr>
              <w:t xml:space="preserve"> по его требованию в доступной для него форме информацию:</w:t>
            </w:r>
          </w:p>
          <w:p w:rsidR="005A76F3" w:rsidRPr="004E603F" w:rsidRDefault="005A76F3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о состоянии его здоровья, включая сведения</w:t>
            </w:r>
            <w:r w:rsidR="00973841" w:rsidRPr="004E603F">
              <w:rPr>
                <w:color w:val="000000"/>
                <w:sz w:val="20"/>
                <w:szCs w:val="20"/>
              </w:rPr>
              <w:t xml:space="preserve">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лечения;</w:t>
            </w:r>
          </w:p>
          <w:p w:rsidR="00973841" w:rsidRPr="004E603F" w:rsidRDefault="00973841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</w:t>
            </w:r>
            <w:proofErr w:type="gramStart"/>
            <w:r w:rsidRPr="004E603F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4E603F">
              <w:rPr>
                <w:color w:val="000000"/>
                <w:sz w:val="20"/>
                <w:szCs w:val="20"/>
              </w:rPr>
              <w:t>оказаниях (</w:t>
            </w:r>
            <w:r w:rsidR="00D35492" w:rsidRPr="004E603F">
              <w:rPr>
                <w:color w:val="000000"/>
                <w:sz w:val="20"/>
                <w:szCs w:val="20"/>
              </w:rPr>
              <w:t>противопоказаниях) к применению</w:t>
            </w:r>
            <w:r w:rsidRPr="004E603F">
              <w:rPr>
                <w:color w:val="000000"/>
                <w:sz w:val="20"/>
                <w:szCs w:val="20"/>
              </w:rPr>
              <w:t>;</w:t>
            </w:r>
          </w:p>
          <w:p w:rsidR="00973841" w:rsidRPr="004E603F" w:rsidRDefault="00973841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proofErr w:type="gramStart"/>
            <w:r w:rsidRPr="004E603F">
              <w:rPr>
                <w:color w:val="000000"/>
                <w:sz w:val="20"/>
                <w:szCs w:val="20"/>
              </w:rPr>
              <w:t>копии медицинских документов (выписки из медицинских документов), отражающие состояние здоровья Потребителя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      </w:r>
            <w:proofErr w:type="gramEnd"/>
          </w:p>
          <w:p w:rsidR="0060056D" w:rsidRPr="004E603F" w:rsidRDefault="00973841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копию договора с при</w:t>
            </w:r>
            <w:r w:rsidR="000D5EF4" w:rsidRPr="004E603F">
              <w:rPr>
                <w:color w:val="000000"/>
                <w:sz w:val="20"/>
                <w:szCs w:val="20"/>
              </w:rPr>
              <w:t>ложениями и дополнительными соглашениями к нему (в случае заключения)</w:t>
            </w:r>
            <w:r w:rsidR="0060056D" w:rsidRPr="004E603F">
              <w:rPr>
                <w:color w:val="000000"/>
                <w:sz w:val="20"/>
                <w:szCs w:val="20"/>
              </w:rPr>
              <w:t>;</w:t>
            </w:r>
          </w:p>
          <w:p w:rsidR="0060056D" w:rsidRPr="004E603F" w:rsidRDefault="000D5EF4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справку об оплате медицинских услуг по установленной форме</w:t>
            </w:r>
            <w:r w:rsidR="0060056D" w:rsidRPr="004E603F">
              <w:rPr>
                <w:color w:val="000000"/>
                <w:sz w:val="20"/>
                <w:szCs w:val="20"/>
              </w:rPr>
              <w:t xml:space="preserve">; </w:t>
            </w:r>
          </w:p>
          <w:p w:rsidR="00973841" w:rsidRPr="004E603F" w:rsidRDefault="0060056D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      </w:r>
          </w:p>
          <w:p w:rsidR="0060056D" w:rsidRPr="004E603F" w:rsidRDefault="0060056D" w:rsidP="0060056D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proofErr w:type="gramStart"/>
            <w:r w:rsidRPr="004E603F">
              <w:rPr>
                <w:color w:val="000000"/>
                <w:sz w:val="20"/>
                <w:szCs w:val="20"/>
              </w:rPr>
              <w:t>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      </w:r>
            <w:proofErr w:type="gramEnd"/>
          </w:p>
          <w:p w:rsidR="000D5EF4" w:rsidRPr="004E603F" w:rsidRDefault="000D5EF4" w:rsidP="000D5EF4">
            <w:pPr>
              <w:pStyle w:val="20"/>
              <w:shd w:val="clear" w:color="auto" w:fill="auto"/>
              <w:tabs>
                <w:tab w:val="left" w:pos="426"/>
                <w:tab w:val="left" w:pos="523"/>
              </w:tabs>
              <w:spacing w:before="0" w:after="0" w:line="240" w:lineRule="auto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Запрашиваемые документы предоставляются Заказчику</w:t>
            </w:r>
            <w:r w:rsidR="0060056D" w:rsidRPr="004E603F">
              <w:rPr>
                <w:color w:val="000000"/>
                <w:sz w:val="20"/>
                <w:szCs w:val="20"/>
              </w:rPr>
              <w:t xml:space="preserve"> (</w:t>
            </w:r>
            <w:r w:rsidRPr="004E603F">
              <w:rPr>
                <w:color w:val="000000"/>
                <w:sz w:val="20"/>
                <w:szCs w:val="20"/>
              </w:rPr>
              <w:t>Потребителю</w:t>
            </w:r>
            <w:r w:rsidR="0060056D" w:rsidRPr="004E603F">
              <w:rPr>
                <w:color w:val="000000"/>
                <w:sz w:val="20"/>
                <w:szCs w:val="20"/>
              </w:rPr>
              <w:t>)</w:t>
            </w:r>
            <w:r w:rsidRPr="004E603F">
              <w:rPr>
                <w:color w:val="000000"/>
                <w:sz w:val="20"/>
                <w:szCs w:val="20"/>
              </w:rPr>
              <w:t xml:space="preserve"> в течение ___________ дней со дня поступления заявления Исполнителю о предоставлении указанных документов.</w:t>
            </w:r>
          </w:p>
          <w:p w:rsidR="003F48DD" w:rsidRPr="00521ECE" w:rsidRDefault="003F48DD" w:rsidP="00394BB0">
            <w:pPr>
              <w:pStyle w:val="20"/>
              <w:numPr>
                <w:ilvl w:val="1"/>
                <w:numId w:val="3"/>
              </w:numPr>
              <w:shd w:val="clear" w:color="auto" w:fill="auto"/>
              <w:tabs>
                <w:tab w:val="left" w:pos="523"/>
                <w:tab w:val="left" w:pos="812"/>
                <w:tab w:val="left" w:pos="1095"/>
              </w:tabs>
              <w:spacing w:before="0" w:after="0" w:line="240" w:lineRule="auto"/>
              <w:ind w:left="0" w:firstLine="670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>Исполнитель имеет право:</w:t>
            </w:r>
          </w:p>
          <w:p w:rsidR="00F64C65" w:rsidRPr="00521ECE" w:rsidRDefault="00F64C65" w:rsidP="00394BB0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- </w:t>
            </w:r>
            <w:r w:rsidRPr="00521ECE">
              <w:t xml:space="preserve">в случае непредвиденного отсутствия врача в день, назначенный для приема, назначить другого специалиста соответствующего профиля и квалификации, или согласовать с </w:t>
            </w:r>
            <w:r w:rsidR="00E91B28">
              <w:rPr>
                <w:color w:val="000000"/>
              </w:rPr>
              <w:t>Заказчиком</w:t>
            </w:r>
            <w:r w:rsidR="00E91B28" w:rsidRPr="0053135A">
              <w:rPr>
                <w:color w:val="000000"/>
              </w:rPr>
              <w:t xml:space="preserve"> (</w:t>
            </w:r>
            <w:r w:rsidR="00E91B28">
              <w:rPr>
                <w:color w:val="000000"/>
              </w:rPr>
              <w:t>П</w:t>
            </w:r>
            <w:r w:rsidR="00E91B28" w:rsidRPr="0053135A">
              <w:rPr>
                <w:color w:val="000000"/>
              </w:rPr>
              <w:t>отребител</w:t>
            </w:r>
            <w:r w:rsidR="00E91B28">
              <w:rPr>
                <w:color w:val="000000"/>
              </w:rPr>
              <w:t>ем</w:t>
            </w:r>
            <w:r w:rsidR="00E91B28" w:rsidRPr="0053135A">
              <w:rPr>
                <w:color w:val="000000"/>
              </w:rPr>
              <w:t>)</w:t>
            </w:r>
            <w:r w:rsidR="00E91B28">
              <w:rPr>
                <w:color w:val="000000"/>
              </w:rPr>
              <w:t xml:space="preserve"> </w:t>
            </w:r>
            <w:r w:rsidRPr="00521ECE">
              <w:t>другое время приема (исследования).</w:t>
            </w:r>
          </w:p>
          <w:p w:rsidR="003F48DD" w:rsidRPr="00521ECE" w:rsidRDefault="00F64C65" w:rsidP="00394BB0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- </w:t>
            </w:r>
            <w:r w:rsidR="003F48DD" w:rsidRPr="00521ECE">
              <w:rPr>
                <w:color w:val="000000"/>
              </w:rPr>
              <w:t xml:space="preserve">приостановить оказание медицинских услуг по договору или установить другое время для их оказания в следующих случаях: </w:t>
            </w:r>
          </w:p>
          <w:p w:rsidR="003F48DD" w:rsidRPr="00521ECE" w:rsidRDefault="003F48DD" w:rsidP="00394BB0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 в случае несоблюдения и невыполнения </w:t>
            </w:r>
            <w:r w:rsidR="00E91B28">
              <w:rPr>
                <w:color w:val="000000"/>
              </w:rPr>
              <w:t>Заказчиком</w:t>
            </w:r>
            <w:r w:rsidR="00E91B28" w:rsidRPr="0053135A">
              <w:rPr>
                <w:color w:val="000000"/>
              </w:rPr>
              <w:t xml:space="preserve"> (</w:t>
            </w:r>
            <w:r w:rsidR="00E91B28">
              <w:rPr>
                <w:color w:val="000000"/>
              </w:rPr>
              <w:t>П</w:t>
            </w:r>
            <w:r w:rsidR="00E91B28" w:rsidRPr="0053135A">
              <w:rPr>
                <w:color w:val="000000"/>
              </w:rPr>
              <w:t>отребител</w:t>
            </w:r>
            <w:r w:rsidR="00E91B28">
              <w:rPr>
                <w:color w:val="000000"/>
              </w:rPr>
              <w:t>ем</w:t>
            </w:r>
            <w:r w:rsidR="00E91B28" w:rsidRPr="0053135A">
              <w:rPr>
                <w:color w:val="000000"/>
              </w:rPr>
              <w:t>)</w:t>
            </w:r>
            <w:r w:rsidR="00E91B28">
              <w:rPr>
                <w:color w:val="000000"/>
              </w:rPr>
              <w:t xml:space="preserve"> </w:t>
            </w:r>
            <w:r w:rsidRPr="00521ECE">
              <w:rPr>
                <w:color w:val="000000"/>
              </w:rPr>
              <w:t xml:space="preserve">рекомендаций и правил подготовки к оказанию услуги; </w:t>
            </w:r>
          </w:p>
          <w:p w:rsidR="003F48DD" w:rsidRPr="00521ECE" w:rsidRDefault="003F48DD" w:rsidP="00394BB0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в случае</w:t>
            </w:r>
            <w:proofErr w:type="gramStart"/>
            <w:r w:rsidRPr="00521ECE">
              <w:rPr>
                <w:color w:val="000000"/>
              </w:rPr>
              <w:t>,</w:t>
            </w:r>
            <w:proofErr w:type="gramEnd"/>
            <w:r w:rsidRPr="00521ECE">
              <w:rPr>
                <w:color w:val="000000"/>
              </w:rPr>
              <w:t xml:space="preserve"> если </w:t>
            </w:r>
            <w:r w:rsidR="00E91B28">
              <w:rPr>
                <w:color w:val="000000"/>
              </w:rPr>
              <w:t>Заказчик</w:t>
            </w:r>
            <w:r w:rsidR="00E91B28" w:rsidRPr="0053135A">
              <w:rPr>
                <w:color w:val="000000"/>
              </w:rPr>
              <w:t xml:space="preserve"> (</w:t>
            </w:r>
            <w:r w:rsidR="00E91B28">
              <w:rPr>
                <w:color w:val="000000"/>
              </w:rPr>
              <w:t>П</w:t>
            </w:r>
            <w:r w:rsidR="00E91B28" w:rsidRPr="0053135A">
              <w:rPr>
                <w:color w:val="000000"/>
              </w:rPr>
              <w:t>отребител</w:t>
            </w:r>
            <w:r w:rsidR="00E91B28">
              <w:rPr>
                <w:color w:val="000000"/>
              </w:rPr>
              <w:t>ь</w:t>
            </w:r>
            <w:r w:rsidR="00E91B28" w:rsidRPr="0053135A">
              <w:rPr>
                <w:color w:val="000000"/>
              </w:rPr>
              <w:t>)</w:t>
            </w:r>
            <w:r w:rsidR="00E91B28">
              <w:rPr>
                <w:color w:val="000000"/>
              </w:rPr>
              <w:t xml:space="preserve"> </w:t>
            </w:r>
            <w:r w:rsidRPr="00521ECE">
              <w:rPr>
                <w:color w:val="000000"/>
              </w:rPr>
              <w:t xml:space="preserve">явился для оказания услуги в состоянии алкогольного или наркотического опьянения; </w:t>
            </w:r>
          </w:p>
          <w:p w:rsidR="003F48DD" w:rsidRPr="00521ECE" w:rsidRDefault="003F48DD" w:rsidP="00721D87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 в случае</w:t>
            </w:r>
            <w:proofErr w:type="gramStart"/>
            <w:r w:rsidRPr="00521ECE">
              <w:rPr>
                <w:color w:val="000000"/>
              </w:rPr>
              <w:t>,</w:t>
            </w:r>
            <w:proofErr w:type="gramEnd"/>
            <w:r w:rsidRPr="00521ECE">
              <w:rPr>
                <w:color w:val="000000"/>
              </w:rPr>
              <w:t xml:space="preserve"> если </w:t>
            </w:r>
            <w:r w:rsidR="007014F7">
              <w:rPr>
                <w:color w:val="000000"/>
              </w:rPr>
              <w:t>Заказчик</w:t>
            </w:r>
            <w:r w:rsidR="007014F7" w:rsidRPr="0053135A">
              <w:rPr>
                <w:color w:val="000000"/>
              </w:rPr>
              <w:t xml:space="preserve"> (</w:t>
            </w:r>
            <w:r w:rsidR="007014F7">
              <w:rPr>
                <w:color w:val="000000"/>
              </w:rPr>
              <w:t>П</w:t>
            </w:r>
            <w:r w:rsidR="007014F7" w:rsidRPr="0053135A">
              <w:rPr>
                <w:color w:val="000000"/>
              </w:rPr>
              <w:t>отребител</w:t>
            </w:r>
            <w:r w:rsidR="007014F7">
              <w:rPr>
                <w:color w:val="000000"/>
              </w:rPr>
              <w:t>ь</w:t>
            </w:r>
            <w:r w:rsidR="007014F7" w:rsidRPr="0053135A">
              <w:rPr>
                <w:color w:val="000000"/>
              </w:rPr>
              <w:t>)</w:t>
            </w:r>
            <w:r w:rsidR="007014F7">
              <w:rPr>
                <w:color w:val="000000"/>
              </w:rPr>
              <w:t xml:space="preserve"> </w:t>
            </w:r>
            <w:r w:rsidRPr="00521ECE">
              <w:rPr>
                <w:color w:val="000000"/>
              </w:rPr>
              <w:t>не явился в назначенное вре</w:t>
            </w:r>
            <w:r w:rsidR="00721D87" w:rsidRPr="00521ECE">
              <w:rPr>
                <w:color w:val="000000"/>
              </w:rPr>
              <w:t>мя и место для получения медицинской услуги.</w:t>
            </w:r>
          </w:p>
          <w:p w:rsidR="00232C8A" w:rsidRPr="00521ECE" w:rsidRDefault="007014F7" w:rsidP="00232C8A">
            <w:pPr>
              <w:pStyle w:val="20"/>
              <w:numPr>
                <w:ilvl w:val="1"/>
                <w:numId w:val="3"/>
              </w:numPr>
              <w:shd w:val="clear" w:color="auto" w:fill="auto"/>
              <w:tabs>
                <w:tab w:val="left" w:pos="523"/>
                <w:tab w:val="left" w:pos="812"/>
                <w:tab w:val="left" w:pos="1095"/>
              </w:tabs>
              <w:spacing w:before="0" w:after="0" w:line="240" w:lineRule="auto"/>
              <w:ind w:left="0" w:firstLine="670"/>
              <w:rPr>
                <w:color w:val="000000"/>
                <w:sz w:val="20"/>
                <w:szCs w:val="20"/>
              </w:rPr>
            </w:pPr>
            <w:r w:rsidRPr="007014F7">
              <w:rPr>
                <w:color w:val="000000"/>
                <w:sz w:val="20"/>
                <w:szCs w:val="20"/>
              </w:rPr>
              <w:t xml:space="preserve">Заказчик (Потребитель) </w:t>
            </w:r>
            <w:r w:rsidR="00232C8A" w:rsidRPr="00521ECE">
              <w:rPr>
                <w:color w:val="000000"/>
                <w:sz w:val="20"/>
                <w:szCs w:val="20"/>
              </w:rPr>
              <w:t>обязуется:</w:t>
            </w:r>
          </w:p>
          <w:p w:rsidR="00232C8A" w:rsidRPr="00521ECE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74"/>
                <w:tab w:val="left" w:pos="812"/>
              </w:tabs>
              <w:spacing w:before="0" w:after="0" w:line="180" w:lineRule="exact"/>
              <w:ind w:firstLine="709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>оплатить услуги в порядке и в сроки, установленные настоящим договором;</w:t>
            </w:r>
          </w:p>
          <w:p w:rsidR="00232C8A" w:rsidRPr="00521ECE" w:rsidRDefault="00232C8A" w:rsidP="00394BB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7"/>
                <w:tab w:val="left" w:pos="812"/>
              </w:tabs>
              <w:spacing w:before="0" w:after="0" w:line="222" w:lineRule="exact"/>
              <w:ind w:firstLine="709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lastRenderedPageBreak/>
              <w:t>выполнять требования Исполнителя, обеспечивающие безопасность и качественное предоставление медицинской услуги</w:t>
            </w:r>
            <w:r w:rsidR="003F48DD" w:rsidRPr="00521ECE">
              <w:rPr>
                <w:color w:val="000000"/>
                <w:sz w:val="20"/>
                <w:szCs w:val="20"/>
              </w:rPr>
              <w:t>;</w:t>
            </w:r>
          </w:p>
          <w:p w:rsidR="003F48DD" w:rsidRDefault="002B44C1" w:rsidP="002B44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7"/>
                <w:tab w:val="left" w:pos="812"/>
              </w:tabs>
              <w:spacing w:before="0" w:after="0" w:line="222" w:lineRule="exact"/>
              <w:ind w:firstLine="709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 xml:space="preserve">предоставлять всю имеющуюся информацию о состоянии своего здоровья, требуемую для оказания медицинских услуг, в том числе </w:t>
            </w:r>
            <w:r w:rsidR="007F4FB1" w:rsidRPr="00521ECE">
              <w:rPr>
                <w:color w:val="000000"/>
                <w:sz w:val="20"/>
                <w:szCs w:val="20"/>
              </w:rPr>
              <w:t>и</w:t>
            </w:r>
            <w:r w:rsidR="003F48DD" w:rsidRPr="00521ECE">
              <w:rPr>
                <w:color w:val="000000"/>
                <w:sz w:val="20"/>
                <w:szCs w:val="20"/>
              </w:rPr>
              <w:t>нформировать Исполнителя об известных аллергических реакциях на какие-либо лекарственные препараты, о перенесенных заболеваниях и возникши</w:t>
            </w:r>
            <w:r w:rsidR="00793DF5">
              <w:rPr>
                <w:color w:val="000000"/>
                <w:sz w:val="20"/>
                <w:szCs w:val="20"/>
              </w:rPr>
              <w:t>х вследствие этого осложнениях;</w:t>
            </w:r>
          </w:p>
          <w:p w:rsidR="00793DF5" w:rsidRDefault="00793DF5" w:rsidP="002B44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7"/>
                <w:tab w:val="left" w:pos="812"/>
              </w:tabs>
              <w:spacing w:before="0" w:after="0" w:line="222" w:lineRule="exact"/>
              <w:ind w:firstLine="7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заблаговременно информировать Исполнителя о необходимости отмены или изменения назначенного ему времени получения медицинской услуги.</w:t>
            </w:r>
            <w:r w:rsidR="00384212">
              <w:rPr>
                <w:color w:val="000000"/>
                <w:sz w:val="20"/>
                <w:szCs w:val="20"/>
              </w:rPr>
              <w:t xml:space="preserve"> В случае опоздания </w:t>
            </w:r>
            <w:r w:rsidR="00384212">
              <w:rPr>
                <w:color w:val="000000"/>
              </w:rPr>
              <w:t>Заказчика</w:t>
            </w:r>
            <w:r w:rsidR="00384212" w:rsidRPr="0053135A">
              <w:rPr>
                <w:color w:val="000000"/>
              </w:rPr>
              <w:t xml:space="preserve"> (</w:t>
            </w:r>
            <w:r w:rsidR="00384212">
              <w:rPr>
                <w:color w:val="000000"/>
              </w:rPr>
              <w:t>П</w:t>
            </w:r>
            <w:r w:rsidR="00384212" w:rsidRPr="0053135A">
              <w:rPr>
                <w:color w:val="000000"/>
              </w:rPr>
              <w:t>отребител</w:t>
            </w:r>
            <w:r w:rsidR="00384212">
              <w:rPr>
                <w:color w:val="000000"/>
              </w:rPr>
              <w:t>я</w:t>
            </w:r>
            <w:r w:rsidR="00384212" w:rsidRPr="0053135A">
              <w:rPr>
                <w:color w:val="000000"/>
              </w:rPr>
              <w:t>)</w:t>
            </w:r>
            <w:r w:rsidR="00384212">
              <w:rPr>
                <w:color w:val="000000"/>
              </w:rPr>
              <w:t xml:space="preserve"> </w:t>
            </w:r>
            <w:r w:rsidR="00384212">
              <w:rPr>
                <w:color w:val="000000"/>
                <w:sz w:val="20"/>
                <w:szCs w:val="20"/>
              </w:rPr>
              <w:t xml:space="preserve">на прием более чем на 10 (десять) минут по отношению к назначенному </w:t>
            </w:r>
            <w:r w:rsidR="00384212">
              <w:rPr>
                <w:color w:val="000000"/>
              </w:rPr>
              <w:t>Заказчику</w:t>
            </w:r>
            <w:r w:rsidR="00384212" w:rsidRPr="0053135A">
              <w:rPr>
                <w:color w:val="000000"/>
              </w:rPr>
              <w:t xml:space="preserve"> (</w:t>
            </w:r>
            <w:r w:rsidR="00384212">
              <w:rPr>
                <w:color w:val="000000"/>
              </w:rPr>
              <w:t>П</w:t>
            </w:r>
            <w:r w:rsidR="00384212" w:rsidRPr="0053135A">
              <w:rPr>
                <w:color w:val="000000"/>
              </w:rPr>
              <w:t>отребител</w:t>
            </w:r>
            <w:r w:rsidR="00384212">
              <w:rPr>
                <w:color w:val="000000"/>
              </w:rPr>
              <w:t>ю</w:t>
            </w:r>
            <w:r w:rsidR="00384212" w:rsidRPr="0053135A">
              <w:rPr>
                <w:color w:val="000000"/>
              </w:rPr>
              <w:t>)</w:t>
            </w:r>
            <w:r w:rsidR="00384212">
              <w:rPr>
                <w:color w:val="000000"/>
              </w:rPr>
              <w:t xml:space="preserve"> </w:t>
            </w:r>
            <w:r w:rsidR="00384212">
              <w:rPr>
                <w:color w:val="000000"/>
                <w:sz w:val="20"/>
                <w:szCs w:val="20"/>
              </w:rPr>
              <w:t xml:space="preserve">времени </w:t>
            </w:r>
            <w:r w:rsidR="007E7842">
              <w:rPr>
                <w:color w:val="000000"/>
                <w:sz w:val="20"/>
                <w:szCs w:val="20"/>
              </w:rPr>
              <w:t>получения медицинской услуги, Исполнитель оставляет за собой право на перенос сро</w:t>
            </w:r>
            <w:r w:rsidR="005D1202">
              <w:rPr>
                <w:color w:val="000000"/>
                <w:sz w:val="20"/>
                <w:szCs w:val="20"/>
              </w:rPr>
              <w:t>ка получения медицинской услуги;</w:t>
            </w:r>
          </w:p>
          <w:p w:rsidR="005D1202" w:rsidRPr="004E603F" w:rsidRDefault="005D1202" w:rsidP="002B44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7"/>
                <w:tab w:val="left" w:pos="812"/>
              </w:tabs>
              <w:spacing w:before="0" w:after="0" w:line="222" w:lineRule="exact"/>
              <w:ind w:firstLine="709"/>
              <w:rPr>
                <w:color w:val="000000"/>
                <w:sz w:val="20"/>
                <w:szCs w:val="20"/>
              </w:rPr>
            </w:pPr>
            <w:r w:rsidRPr="004E603F">
              <w:rPr>
                <w:color w:val="000000"/>
                <w:sz w:val="20"/>
                <w:szCs w:val="20"/>
              </w:rPr>
              <w:t>находясь на лечении, в соответствии с Федеральным законом</w:t>
            </w:r>
            <w:r w:rsidR="00C73F51" w:rsidRPr="004E603F">
              <w:rPr>
                <w:color w:val="000000"/>
                <w:sz w:val="20"/>
                <w:szCs w:val="20"/>
              </w:rPr>
              <w:t xml:space="preserve"> от 21.11.2011 № 323-ФЗ</w:t>
            </w:r>
            <w:r w:rsidRPr="004E603F">
              <w:rPr>
                <w:color w:val="000000"/>
                <w:sz w:val="20"/>
                <w:szCs w:val="20"/>
              </w:rPr>
              <w:t xml:space="preserve"> «Об основах охраны здоровья граждан в Российской Федерации» обязан соблюдать режим лечения, в том числе определенный на период временной нетрудоспособности, и правила поведения пациента в медицинск</w:t>
            </w:r>
            <w:r w:rsidR="00FE5AEF" w:rsidRPr="004E603F">
              <w:rPr>
                <w:color w:val="000000"/>
                <w:sz w:val="20"/>
                <w:szCs w:val="20"/>
              </w:rPr>
              <w:t>ой организации</w:t>
            </w:r>
            <w:r w:rsidRPr="004E603F">
              <w:rPr>
                <w:color w:val="000000"/>
                <w:sz w:val="20"/>
                <w:szCs w:val="20"/>
              </w:rPr>
              <w:t>.</w:t>
            </w:r>
          </w:p>
          <w:p w:rsidR="00232C8A" w:rsidRPr="00521ECE" w:rsidRDefault="00232C8A" w:rsidP="00232C8A">
            <w:pPr>
              <w:pStyle w:val="20"/>
              <w:shd w:val="clear" w:color="auto" w:fill="auto"/>
              <w:tabs>
                <w:tab w:val="left" w:pos="527"/>
                <w:tab w:val="left" w:pos="1095"/>
              </w:tabs>
              <w:spacing w:before="0" w:after="0" w:line="222" w:lineRule="exact"/>
              <w:ind w:firstLine="670"/>
              <w:jc w:val="left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>2.</w:t>
            </w:r>
            <w:r w:rsidR="00394BB0" w:rsidRPr="00521ECE">
              <w:rPr>
                <w:color w:val="000000"/>
                <w:sz w:val="20"/>
                <w:szCs w:val="20"/>
              </w:rPr>
              <w:t>4</w:t>
            </w:r>
            <w:r w:rsidRPr="00521ECE">
              <w:rPr>
                <w:color w:val="000000"/>
                <w:sz w:val="20"/>
                <w:szCs w:val="20"/>
              </w:rPr>
              <w:t xml:space="preserve">. </w:t>
            </w:r>
            <w:r w:rsidR="00793DF5">
              <w:rPr>
                <w:color w:val="000000"/>
              </w:rPr>
              <w:t>Заказчик</w:t>
            </w:r>
            <w:r w:rsidR="00793DF5" w:rsidRPr="0053135A">
              <w:rPr>
                <w:color w:val="000000"/>
              </w:rPr>
              <w:t xml:space="preserve"> (</w:t>
            </w:r>
            <w:r w:rsidR="00793DF5">
              <w:rPr>
                <w:color w:val="000000"/>
              </w:rPr>
              <w:t>П</w:t>
            </w:r>
            <w:r w:rsidR="00793DF5" w:rsidRPr="0053135A">
              <w:rPr>
                <w:color w:val="000000"/>
              </w:rPr>
              <w:t>отребител</w:t>
            </w:r>
            <w:r w:rsidR="00793DF5">
              <w:rPr>
                <w:color w:val="000000"/>
              </w:rPr>
              <w:t>ь</w:t>
            </w:r>
            <w:r w:rsidR="00793DF5" w:rsidRPr="0053135A">
              <w:rPr>
                <w:color w:val="000000"/>
              </w:rPr>
              <w:t>)</w:t>
            </w:r>
            <w:r w:rsidR="00793DF5">
              <w:rPr>
                <w:color w:val="000000"/>
              </w:rPr>
              <w:t xml:space="preserve"> </w:t>
            </w:r>
            <w:r w:rsidRPr="00521ECE">
              <w:rPr>
                <w:color w:val="000000"/>
                <w:sz w:val="20"/>
                <w:szCs w:val="20"/>
              </w:rPr>
              <w:t>имеет право:</w:t>
            </w:r>
          </w:p>
          <w:p w:rsidR="00232C8A" w:rsidRPr="00521ECE" w:rsidRDefault="00232C8A" w:rsidP="00232C8A">
            <w:pPr>
              <w:pStyle w:val="20"/>
              <w:shd w:val="clear" w:color="auto" w:fill="auto"/>
              <w:tabs>
                <w:tab w:val="left" w:pos="527"/>
                <w:tab w:val="left" w:pos="1095"/>
              </w:tabs>
              <w:spacing w:before="0" w:after="0" w:line="222" w:lineRule="exact"/>
              <w:ind w:firstLine="670"/>
              <w:jc w:val="left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 xml:space="preserve">- </w:t>
            </w:r>
            <w:r w:rsidR="003F48DD" w:rsidRPr="00521ECE">
              <w:rPr>
                <w:color w:val="000000"/>
                <w:sz w:val="20"/>
                <w:szCs w:val="20"/>
              </w:rPr>
              <w:t xml:space="preserve">на </w:t>
            </w:r>
            <w:r w:rsidRPr="00521ECE">
              <w:rPr>
                <w:color w:val="000000"/>
                <w:sz w:val="20"/>
                <w:szCs w:val="20"/>
              </w:rPr>
              <w:t>выбор</w:t>
            </w:r>
            <w:r w:rsidR="003F48DD" w:rsidRPr="00521ECE">
              <w:rPr>
                <w:color w:val="000000"/>
                <w:sz w:val="20"/>
                <w:szCs w:val="20"/>
              </w:rPr>
              <w:t xml:space="preserve"> </w:t>
            </w:r>
            <w:r w:rsidRPr="00521ECE">
              <w:rPr>
                <w:color w:val="000000"/>
                <w:sz w:val="20"/>
                <w:szCs w:val="20"/>
              </w:rPr>
              <w:t xml:space="preserve">врача, </w:t>
            </w:r>
            <w:r w:rsidR="001C59A0" w:rsidRPr="00521ECE">
              <w:rPr>
                <w:color w:val="000000"/>
                <w:sz w:val="20"/>
                <w:szCs w:val="20"/>
              </w:rPr>
              <w:t>оказывающего необходимые медицинские услуги.</w:t>
            </w:r>
          </w:p>
          <w:p w:rsidR="00232C8A" w:rsidRDefault="00232C8A" w:rsidP="00232C8A">
            <w:pPr>
              <w:pStyle w:val="20"/>
              <w:shd w:val="clear" w:color="auto" w:fill="auto"/>
              <w:tabs>
                <w:tab w:val="left" w:pos="527"/>
                <w:tab w:val="left" w:pos="1095"/>
              </w:tabs>
              <w:spacing w:before="0" w:after="0" w:line="222" w:lineRule="exact"/>
              <w:ind w:firstLine="670"/>
              <w:jc w:val="left"/>
              <w:rPr>
                <w:color w:val="000000"/>
                <w:sz w:val="20"/>
                <w:szCs w:val="20"/>
              </w:rPr>
            </w:pPr>
            <w:r w:rsidRPr="00521ECE">
              <w:rPr>
                <w:color w:val="000000"/>
                <w:sz w:val="20"/>
                <w:szCs w:val="20"/>
              </w:rPr>
              <w:t>- на получение  доступной достоверной информации о состоянии своего здоровья;</w:t>
            </w:r>
          </w:p>
          <w:p w:rsidR="007F4FB1" w:rsidRPr="00521ECE" w:rsidRDefault="00232C8A" w:rsidP="00793DF5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- в письменной форме отказаться от медицинского вмешательства</w:t>
            </w:r>
            <w:r w:rsidR="007F4FB1" w:rsidRPr="00521ECE">
              <w:rPr>
                <w:color w:val="000000"/>
              </w:rPr>
              <w:t xml:space="preserve"> или потребовать его прекращения, за исключением случаев, предусмотренных </w:t>
            </w:r>
            <w:proofErr w:type="gramStart"/>
            <w:r w:rsidR="007F4FB1" w:rsidRPr="00521ECE">
              <w:rPr>
                <w:color w:val="000000"/>
              </w:rPr>
              <w:t>ч</w:t>
            </w:r>
            <w:proofErr w:type="gramEnd"/>
            <w:r w:rsidR="007F4FB1" w:rsidRPr="00521ECE">
              <w:rPr>
                <w:color w:val="000000"/>
              </w:rPr>
              <w:t xml:space="preserve">. 9 ст. 20 Федерального закона от 21.11.2011 № 323-ФЗ «Об основах охраны здоровья граждан в Российской Федерации». При отказе от медицинского вмешательства Потребителю в доступной для него форме должны быть разъяснены возможные последствия. </w:t>
            </w:r>
          </w:p>
          <w:p w:rsidR="00232C8A" w:rsidRPr="00521ECE" w:rsidRDefault="00232C8A" w:rsidP="00793DF5">
            <w:pPr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2.</w:t>
            </w:r>
            <w:r w:rsidR="00394BB0" w:rsidRPr="00521ECE">
              <w:rPr>
                <w:color w:val="000000"/>
              </w:rPr>
              <w:t xml:space="preserve">5. </w:t>
            </w:r>
            <w:proofErr w:type="gramStart"/>
            <w:r w:rsidR="00793DF5">
              <w:rPr>
                <w:color w:val="000000"/>
              </w:rPr>
              <w:t>Заказчик</w:t>
            </w:r>
            <w:r w:rsidR="00793DF5" w:rsidRPr="0053135A">
              <w:rPr>
                <w:color w:val="000000"/>
              </w:rPr>
              <w:t xml:space="preserve"> (</w:t>
            </w:r>
            <w:r w:rsidR="00793DF5">
              <w:rPr>
                <w:color w:val="000000"/>
              </w:rPr>
              <w:t>П</w:t>
            </w:r>
            <w:r w:rsidR="00793DF5" w:rsidRPr="0053135A">
              <w:rPr>
                <w:color w:val="000000"/>
              </w:rPr>
              <w:t>отребител</w:t>
            </w:r>
            <w:r w:rsidR="00793DF5">
              <w:rPr>
                <w:color w:val="000000"/>
              </w:rPr>
              <w:t>ь</w:t>
            </w:r>
            <w:r w:rsidR="00793DF5" w:rsidRPr="0053135A">
              <w:rPr>
                <w:color w:val="000000"/>
              </w:rPr>
              <w:t>)</w:t>
            </w:r>
            <w:r w:rsidR="00793DF5">
              <w:rPr>
                <w:color w:val="000000"/>
              </w:rPr>
              <w:t xml:space="preserve"> </w:t>
            </w:r>
            <w:r w:rsidRPr="00521ECE">
              <w:rPr>
                <w:color w:val="000000"/>
              </w:rPr>
              <w:t>дает свободно, своей волей и своем интересе согласие на обработку персональных данных</w:t>
            </w:r>
            <w:r w:rsidR="00E91934" w:rsidRPr="00521ECE">
              <w:rPr>
                <w:color w:val="000000"/>
              </w:rPr>
              <w:t xml:space="preserve"> </w:t>
            </w:r>
            <w:r w:rsidR="00E91934" w:rsidRPr="00521ECE">
              <w:t xml:space="preserve">в объеме и способами, указанными в п. 1, 3 ст. 3 Федерального закона от 27.07.2006 </w:t>
            </w:r>
            <w:r w:rsidR="005E47F0">
              <w:t xml:space="preserve">                </w:t>
            </w:r>
            <w:r w:rsidR="00E91934" w:rsidRPr="00521ECE">
              <w:t>№ 152-ФЗ «О персональных данных»</w:t>
            </w:r>
            <w:r w:rsidRPr="00521ECE">
              <w:rPr>
                <w:color w:val="000000"/>
              </w:rPr>
              <w:t>, необходимых для исполнения настоящего договора, а также для защиты его жизни здоровья или иных жизненно важных интересов.</w:t>
            </w:r>
            <w:proofErr w:type="gramEnd"/>
          </w:p>
          <w:p w:rsidR="00232C8A" w:rsidRPr="00521ECE" w:rsidRDefault="00232C8A" w:rsidP="00232C8A">
            <w:pPr>
              <w:pStyle w:val="20"/>
              <w:shd w:val="clear" w:color="auto" w:fill="auto"/>
              <w:tabs>
                <w:tab w:val="left" w:pos="527"/>
              </w:tabs>
              <w:spacing w:before="0" w:after="0" w:line="222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232C8A" w:rsidRPr="00521ECE" w:rsidRDefault="00232C8A" w:rsidP="00232C8A">
            <w:pPr>
              <w:spacing w:after="0" w:line="240" w:lineRule="auto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3. Порядок расчета</w:t>
            </w:r>
          </w:p>
          <w:p w:rsidR="00FE6E79" w:rsidRPr="00521ECE" w:rsidRDefault="00FE6E79" w:rsidP="00417B3A">
            <w:pPr>
              <w:tabs>
                <w:tab w:val="left" w:pos="812"/>
              </w:tabs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3.1. </w:t>
            </w:r>
            <w:r w:rsidR="00417B3A" w:rsidRPr="007014F7">
              <w:rPr>
                <w:color w:val="000000"/>
              </w:rPr>
              <w:t xml:space="preserve">Заказчик (Потребитель) </w:t>
            </w:r>
            <w:r w:rsidR="00232C8A" w:rsidRPr="00521ECE">
              <w:rPr>
                <w:color w:val="000000"/>
              </w:rPr>
              <w:t xml:space="preserve">производит расчет </w:t>
            </w:r>
            <w:r w:rsidR="00395B04" w:rsidRPr="00521ECE">
              <w:t xml:space="preserve">в российских рублях </w:t>
            </w:r>
            <w:r w:rsidR="00232C8A" w:rsidRPr="00521ECE">
              <w:rPr>
                <w:color w:val="000000"/>
              </w:rPr>
              <w:t>путем внесения наличных денежных сре</w:t>
            </w:r>
            <w:proofErr w:type="gramStart"/>
            <w:r w:rsidR="00232C8A" w:rsidRPr="00521ECE">
              <w:rPr>
                <w:color w:val="000000"/>
              </w:rPr>
              <w:t>дств в к</w:t>
            </w:r>
            <w:proofErr w:type="gramEnd"/>
            <w:r w:rsidR="00232C8A" w:rsidRPr="00521ECE">
              <w:rPr>
                <w:color w:val="000000"/>
              </w:rPr>
              <w:t xml:space="preserve">ассу Исполнителя или путем безналичных расчетов с использованием платежных банковских карт (по </w:t>
            </w:r>
            <w:r w:rsidR="00417B3A">
              <w:rPr>
                <w:color w:val="000000"/>
              </w:rPr>
              <w:t xml:space="preserve">своему </w:t>
            </w:r>
            <w:r w:rsidR="00232C8A" w:rsidRPr="00521ECE">
              <w:rPr>
                <w:color w:val="000000"/>
              </w:rPr>
              <w:t>выбору) до момента оказания услуг по ценам, действующим на день заключения договора в порядке 100% предоплаты.</w:t>
            </w:r>
            <w:r w:rsidR="000970D7" w:rsidRPr="00521ECE">
              <w:rPr>
                <w:color w:val="000000"/>
              </w:rPr>
              <w:t xml:space="preserve"> </w:t>
            </w:r>
          </w:p>
          <w:p w:rsidR="00FE6E79" w:rsidRPr="00521ECE" w:rsidRDefault="00FE6E79" w:rsidP="00FE6E79">
            <w:pPr>
              <w:tabs>
                <w:tab w:val="left" w:pos="812"/>
              </w:tabs>
              <w:spacing w:after="0" w:line="240" w:lineRule="auto"/>
              <w:ind w:firstLine="670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3.2. </w:t>
            </w:r>
            <w:r w:rsidR="00417B3A" w:rsidRPr="007014F7">
              <w:rPr>
                <w:color w:val="000000"/>
              </w:rPr>
              <w:t>Заказчик</w:t>
            </w:r>
            <w:r w:rsidR="00417B3A">
              <w:rPr>
                <w:color w:val="000000"/>
              </w:rPr>
              <w:t xml:space="preserve">у </w:t>
            </w:r>
            <w:r w:rsidR="00417B3A" w:rsidRPr="007014F7">
              <w:rPr>
                <w:color w:val="000000"/>
              </w:rPr>
              <w:t>(Потребител</w:t>
            </w:r>
            <w:r w:rsidR="00417B3A">
              <w:rPr>
                <w:color w:val="000000"/>
              </w:rPr>
              <w:t>ю</w:t>
            </w:r>
            <w:r w:rsidR="00417B3A" w:rsidRPr="007014F7">
              <w:rPr>
                <w:color w:val="000000"/>
              </w:rPr>
              <w:t xml:space="preserve">) </w:t>
            </w:r>
            <w:r w:rsidRPr="00521ECE">
              <w:t xml:space="preserve">в соответствии с действующим законодательством выдается документ, подтверждающий </w:t>
            </w:r>
            <w:r w:rsidR="00E91B28">
              <w:t xml:space="preserve">факт </w:t>
            </w:r>
            <w:r w:rsidRPr="00521ECE">
              <w:t>оплат</w:t>
            </w:r>
            <w:r w:rsidR="00E91B28">
              <w:t>ы</w:t>
            </w:r>
            <w:r w:rsidRPr="00521ECE">
              <w:t xml:space="preserve"> предоставленных медицинских услуг (кассовый чек и/или иные документы</w:t>
            </w:r>
            <w:r w:rsidR="00020037">
              <w:t xml:space="preserve"> </w:t>
            </w:r>
            <w:r w:rsidR="00020037" w:rsidRPr="00B773FA">
              <w:t>установленного образца)</w:t>
            </w:r>
            <w:r w:rsidRPr="00521ECE">
              <w:t>.</w:t>
            </w:r>
          </w:p>
          <w:p w:rsidR="00394BB0" w:rsidRPr="00521ECE" w:rsidRDefault="00394BB0" w:rsidP="00232C8A">
            <w:pPr>
              <w:tabs>
                <w:tab w:val="left" w:pos="812"/>
              </w:tabs>
              <w:spacing w:after="0" w:line="240" w:lineRule="auto"/>
              <w:ind w:firstLine="670"/>
              <w:jc w:val="both"/>
              <w:rPr>
                <w:color w:val="000000"/>
              </w:rPr>
            </w:pPr>
          </w:p>
          <w:p w:rsidR="00232C8A" w:rsidRPr="00521ECE" w:rsidRDefault="00232C8A" w:rsidP="007F4FB1">
            <w:pPr>
              <w:spacing w:after="0" w:line="240" w:lineRule="auto"/>
              <w:ind w:firstLine="709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4. Ответственность сторон</w:t>
            </w:r>
          </w:p>
          <w:p w:rsidR="007F4FB1" w:rsidRPr="00521ECE" w:rsidRDefault="00232C8A" w:rsidP="007F4FB1">
            <w:pPr>
              <w:pStyle w:val="20"/>
              <w:shd w:val="clear" w:color="auto" w:fill="auto"/>
              <w:tabs>
                <w:tab w:val="left" w:pos="1095"/>
              </w:tabs>
              <w:spacing w:before="0" w:after="0" w:line="218" w:lineRule="exact"/>
              <w:ind w:firstLine="709"/>
              <w:rPr>
                <w:sz w:val="20"/>
                <w:szCs w:val="20"/>
              </w:rPr>
            </w:pPr>
            <w:r w:rsidRPr="00521ECE">
              <w:rPr>
                <w:sz w:val="20"/>
                <w:szCs w:val="20"/>
              </w:rPr>
              <w:t>4.1.</w:t>
            </w:r>
            <w:r w:rsidR="007F4FB1" w:rsidRPr="00521ECE">
              <w:rPr>
                <w:sz w:val="20"/>
                <w:szCs w:val="20"/>
              </w:rPr>
              <w:t xml:space="preserve"> За неисполнение или ненадлежащее исполнение принятых на себя обязатель</w:t>
            </w:r>
            <w:proofErr w:type="gramStart"/>
            <w:r w:rsidR="007F4FB1" w:rsidRPr="00521ECE">
              <w:rPr>
                <w:sz w:val="20"/>
                <w:szCs w:val="20"/>
              </w:rPr>
              <w:t>ств ст</w:t>
            </w:r>
            <w:proofErr w:type="gramEnd"/>
            <w:r w:rsidR="007F4FB1" w:rsidRPr="00521ECE">
              <w:rPr>
                <w:sz w:val="20"/>
                <w:szCs w:val="20"/>
              </w:rPr>
              <w:t xml:space="preserve">ороны несут ответственность в соответствии с действующим законодательством РФ. </w:t>
            </w:r>
          </w:p>
          <w:p w:rsidR="007F4FB1" w:rsidRPr="00521ECE" w:rsidRDefault="007F4FB1" w:rsidP="007F4FB1">
            <w:pPr>
              <w:tabs>
                <w:tab w:val="left" w:pos="0"/>
                <w:tab w:val="left" w:pos="567"/>
              </w:tabs>
              <w:spacing w:after="0" w:line="240" w:lineRule="auto"/>
              <w:ind w:firstLine="709"/>
              <w:jc w:val="both"/>
            </w:pPr>
            <w:r w:rsidRPr="00521ECE">
              <w:t xml:space="preserve">4.2. Стороны несут ответственность за предоставление друг другу достоверной информации в рамках и для исполнения настоящего договора. </w:t>
            </w:r>
          </w:p>
          <w:p w:rsidR="00912551" w:rsidRDefault="007F4FB1" w:rsidP="00912551">
            <w:pPr>
              <w:pStyle w:val="20"/>
              <w:shd w:val="clear" w:color="auto" w:fill="auto"/>
              <w:tabs>
                <w:tab w:val="left" w:pos="1095"/>
              </w:tabs>
              <w:spacing w:before="0" w:after="0" w:line="218" w:lineRule="exact"/>
              <w:ind w:firstLine="709"/>
              <w:rPr>
                <w:sz w:val="20"/>
                <w:szCs w:val="20"/>
              </w:rPr>
            </w:pPr>
            <w:r w:rsidRPr="00521ECE">
              <w:rPr>
                <w:sz w:val="20"/>
                <w:szCs w:val="20"/>
              </w:rPr>
              <w:t>4.3.</w:t>
            </w:r>
            <w:r w:rsidR="00912551">
              <w:rPr>
                <w:sz w:val="20"/>
                <w:szCs w:val="20"/>
              </w:rPr>
              <w:t xml:space="preserve"> В случае</w:t>
            </w:r>
            <w:proofErr w:type="gramStart"/>
            <w:r w:rsidR="00912551">
              <w:rPr>
                <w:sz w:val="20"/>
                <w:szCs w:val="20"/>
              </w:rPr>
              <w:t>,</w:t>
            </w:r>
            <w:proofErr w:type="gramEnd"/>
            <w:r w:rsidR="00912551">
              <w:rPr>
                <w:sz w:val="20"/>
                <w:szCs w:val="20"/>
              </w:rPr>
              <w:t xml:space="preserve"> если невозможность исполнения Сторонами обязательств, предусмотренных настоящим договором, возникла по обстоятельствам за которые ни одна из сторон не отвечает, обязательство прекращается невозможностью исполнения. При этом </w:t>
            </w:r>
            <w:r w:rsidR="00912551" w:rsidRPr="007014F7">
              <w:rPr>
                <w:color w:val="000000"/>
                <w:sz w:val="20"/>
                <w:szCs w:val="20"/>
              </w:rPr>
              <w:t>Заказчик (Потребител</w:t>
            </w:r>
            <w:r w:rsidR="00912551">
              <w:rPr>
                <w:color w:val="000000"/>
              </w:rPr>
              <w:t>ь</w:t>
            </w:r>
            <w:r w:rsidR="00912551" w:rsidRPr="007014F7">
              <w:rPr>
                <w:color w:val="000000"/>
                <w:sz w:val="20"/>
                <w:szCs w:val="20"/>
              </w:rPr>
              <w:t>)</w:t>
            </w:r>
            <w:r w:rsidR="00912551">
              <w:rPr>
                <w:color w:val="000000"/>
                <w:sz w:val="20"/>
                <w:szCs w:val="20"/>
              </w:rPr>
              <w:t xml:space="preserve"> оплачивает Исполнителю фактически понесенные расходы (п.3 ст. 781 ГК РФ).</w:t>
            </w:r>
          </w:p>
          <w:p w:rsidR="00232C8A" w:rsidRPr="00521ECE" w:rsidRDefault="00232C8A" w:rsidP="007F4FB1">
            <w:pPr>
              <w:tabs>
                <w:tab w:val="left" w:pos="694"/>
                <w:tab w:val="left" w:pos="1095"/>
              </w:tabs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>4.</w:t>
            </w:r>
            <w:r w:rsidR="007F4FB1" w:rsidRPr="00521ECE">
              <w:rPr>
                <w:color w:val="000000"/>
              </w:rPr>
              <w:t>4</w:t>
            </w:r>
            <w:r w:rsidRPr="00521ECE">
              <w:rPr>
                <w:color w:val="000000"/>
              </w:rPr>
              <w:t>.  Исполнитель не несет ответственности за неисполнение или ненадлежащее исполнение</w:t>
            </w:r>
            <w:r w:rsidR="008B3059" w:rsidRPr="00521ECE">
              <w:rPr>
                <w:color w:val="000000"/>
              </w:rPr>
              <w:t xml:space="preserve"> медицинских </w:t>
            </w:r>
            <w:r w:rsidRPr="00521ECE">
              <w:rPr>
                <w:color w:val="000000"/>
              </w:rPr>
              <w:t xml:space="preserve"> услуг, если это произошло по вине </w:t>
            </w:r>
            <w:r w:rsidR="00912551" w:rsidRPr="007014F7">
              <w:rPr>
                <w:color w:val="000000"/>
              </w:rPr>
              <w:t>Заказчик</w:t>
            </w:r>
            <w:r w:rsidR="00912551">
              <w:rPr>
                <w:color w:val="000000"/>
              </w:rPr>
              <w:t>а</w:t>
            </w:r>
            <w:r w:rsidR="00912551" w:rsidRPr="007014F7">
              <w:rPr>
                <w:color w:val="000000"/>
              </w:rPr>
              <w:t xml:space="preserve"> (Потребител</w:t>
            </w:r>
            <w:r w:rsidR="00912551">
              <w:rPr>
                <w:color w:val="000000"/>
              </w:rPr>
              <w:t>я</w:t>
            </w:r>
            <w:r w:rsidR="00912551" w:rsidRPr="007014F7">
              <w:rPr>
                <w:color w:val="000000"/>
              </w:rPr>
              <w:t>)</w:t>
            </w:r>
            <w:r w:rsidRPr="00521ECE">
              <w:rPr>
                <w:color w:val="000000"/>
              </w:rPr>
              <w:t>.</w:t>
            </w:r>
          </w:p>
          <w:p w:rsidR="003C4679" w:rsidRDefault="003C4679" w:rsidP="003C4679">
            <w:pPr>
              <w:pStyle w:val="a5"/>
              <w:ind w:firstLine="709"/>
              <w:jc w:val="both"/>
            </w:pPr>
            <w:r w:rsidRPr="003C4679">
              <w:t xml:space="preserve">4.5.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настоящего договора, носить чрезвычайный, непредвиденный и непредотвратимый характер и не зависеть от воли Сторон. </w:t>
            </w:r>
          </w:p>
          <w:p w:rsidR="003C4679" w:rsidRPr="003C4679" w:rsidRDefault="003C4679" w:rsidP="003C4679">
            <w:pPr>
              <w:pStyle w:val="a5"/>
              <w:ind w:firstLine="709"/>
              <w:jc w:val="both"/>
            </w:pPr>
            <w:r w:rsidRPr="003C4679">
              <w:t>4.6. О наступлении и прекращении вышеуказанных обстоятель</w:t>
            </w:r>
            <w:proofErr w:type="gramStart"/>
            <w:r w:rsidRPr="003C4679">
              <w:t>ств Ст</w:t>
            </w:r>
            <w:proofErr w:type="gramEnd"/>
            <w:r w:rsidRPr="003C4679">
              <w:t xml:space="preserve">орона, для которой создалась невозможность исполнения обязательств по настоящему </w:t>
            </w:r>
            <w:r w:rsidR="0066699C">
              <w:t>д</w:t>
            </w:r>
            <w:r w:rsidRPr="003C4679">
              <w:t xml:space="preserve">оговору, должна немедленно известить другую Сторону в письменной форме, приложив соответствующие подтверждающие документы. </w:t>
            </w:r>
          </w:p>
          <w:p w:rsidR="00D34412" w:rsidRDefault="003C4679" w:rsidP="003C4679">
            <w:pPr>
              <w:pStyle w:val="a5"/>
              <w:ind w:firstLine="709"/>
              <w:jc w:val="both"/>
            </w:pPr>
            <w:r w:rsidRPr="003C4679">
              <w:t>4.7. В случае наступления форс-мажорных обстоятель</w:t>
            </w:r>
            <w:proofErr w:type="gramStart"/>
            <w:r w:rsidRPr="003C4679">
              <w:t>ств ср</w:t>
            </w:r>
            <w:proofErr w:type="gramEnd"/>
            <w:r w:rsidRPr="003C4679">
              <w:t>ок исполнения обязательств по настоящему договору сдвигается соразмерно времени, в течение которого будут действовать такие обстоятельства и их последствия.</w:t>
            </w:r>
          </w:p>
          <w:p w:rsidR="00882281" w:rsidRPr="00521ECE" w:rsidRDefault="00882281" w:rsidP="003C4679">
            <w:pPr>
              <w:pStyle w:val="a5"/>
              <w:ind w:firstLine="709"/>
              <w:jc w:val="both"/>
            </w:pPr>
          </w:p>
          <w:p w:rsidR="00232C8A" w:rsidRPr="00521ECE" w:rsidRDefault="00232C8A" w:rsidP="00232C8A">
            <w:pPr>
              <w:spacing w:after="0" w:line="240" w:lineRule="auto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5. Особые условия</w:t>
            </w:r>
          </w:p>
          <w:p w:rsidR="00232C8A" w:rsidRPr="00521ECE" w:rsidRDefault="00912551" w:rsidP="00232C8A">
            <w:pPr>
              <w:pStyle w:val="20"/>
              <w:numPr>
                <w:ilvl w:val="1"/>
                <w:numId w:val="5"/>
              </w:numPr>
              <w:shd w:val="clear" w:color="auto" w:fill="auto"/>
              <w:tabs>
                <w:tab w:val="left" w:pos="411"/>
                <w:tab w:val="left" w:pos="1095"/>
              </w:tabs>
              <w:spacing w:before="0" w:after="0" w:line="220" w:lineRule="exact"/>
              <w:ind w:left="0" w:firstLine="670"/>
              <w:rPr>
                <w:color w:val="000000"/>
                <w:sz w:val="20"/>
                <w:szCs w:val="20"/>
              </w:rPr>
            </w:pPr>
            <w:r w:rsidRPr="007014F7">
              <w:rPr>
                <w:color w:val="000000"/>
                <w:sz w:val="20"/>
                <w:szCs w:val="20"/>
              </w:rPr>
              <w:t xml:space="preserve">Заказчик (Потребитель) </w:t>
            </w:r>
            <w:r w:rsidR="00232C8A" w:rsidRPr="00521ECE">
              <w:rPr>
                <w:color w:val="000000"/>
                <w:sz w:val="20"/>
                <w:szCs w:val="20"/>
              </w:rPr>
              <w:t>вправе отказаться от исполнения договора об оказании платных медицинских услуг в любое время при условии оплаты Исполнителю фактически понесенных им расходов, связанных с исполнением обязательств по данному договору.</w:t>
            </w:r>
          </w:p>
          <w:p w:rsidR="00232C8A" w:rsidRDefault="00FA6080" w:rsidP="00232C8A">
            <w:pPr>
              <w:pStyle w:val="20"/>
              <w:numPr>
                <w:ilvl w:val="1"/>
                <w:numId w:val="5"/>
              </w:numPr>
              <w:shd w:val="clear" w:color="auto" w:fill="auto"/>
              <w:tabs>
                <w:tab w:val="left" w:pos="411"/>
                <w:tab w:val="left" w:pos="1095"/>
              </w:tabs>
              <w:spacing w:before="0" w:after="0" w:line="220" w:lineRule="exact"/>
              <w:ind w:left="0" w:firstLine="670"/>
              <w:rPr>
                <w:color w:val="000000"/>
                <w:sz w:val="20"/>
                <w:szCs w:val="20"/>
              </w:rPr>
            </w:pPr>
            <w:r w:rsidRPr="007014F7">
              <w:rPr>
                <w:color w:val="000000"/>
                <w:sz w:val="20"/>
                <w:szCs w:val="20"/>
              </w:rPr>
              <w:t>Заказчик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014F7">
              <w:rPr>
                <w:color w:val="000000"/>
                <w:sz w:val="20"/>
                <w:szCs w:val="20"/>
              </w:rPr>
              <w:t xml:space="preserve"> (Потребител</w:t>
            </w:r>
            <w:r>
              <w:rPr>
                <w:color w:val="000000"/>
              </w:rPr>
              <w:t>ю</w:t>
            </w:r>
            <w:r w:rsidRPr="007014F7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32C8A" w:rsidRPr="00521ECE">
              <w:rPr>
                <w:color w:val="000000"/>
                <w:sz w:val="20"/>
                <w:szCs w:val="20"/>
              </w:rPr>
              <w:t>разъяснен порядок и условия получения данной медицинской услуги на</w:t>
            </w:r>
            <w:r w:rsidR="00232C8A" w:rsidRPr="00521ECE">
              <w:rPr>
                <w:color w:val="000000"/>
                <w:sz w:val="20"/>
                <w:szCs w:val="20"/>
              </w:rPr>
              <w:br/>
              <w:t>безвозмездной основе в рамках программы (территориальной программы) государственных гарантий. С</w:t>
            </w:r>
            <w:r w:rsidR="00232C8A" w:rsidRPr="00521ECE">
              <w:rPr>
                <w:color w:val="000000"/>
                <w:sz w:val="20"/>
                <w:szCs w:val="20"/>
              </w:rPr>
              <w:br/>
              <w:t xml:space="preserve">перечнем услуг </w:t>
            </w:r>
            <w:proofErr w:type="gramStart"/>
            <w:r w:rsidR="00232C8A" w:rsidRPr="00521ECE">
              <w:rPr>
                <w:color w:val="000000"/>
                <w:sz w:val="20"/>
                <w:szCs w:val="20"/>
              </w:rPr>
              <w:t>ознакомлен</w:t>
            </w:r>
            <w:proofErr w:type="gramEnd"/>
            <w:r w:rsidR="00232C8A" w:rsidRPr="00521ECE">
              <w:rPr>
                <w:color w:val="000000"/>
                <w:sz w:val="20"/>
                <w:szCs w:val="20"/>
              </w:rPr>
              <w:t>.</w:t>
            </w:r>
          </w:p>
          <w:p w:rsidR="00466EE2" w:rsidRPr="004E603F" w:rsidRDefault="00466EE2" w:rsidP="00C73F51">
            <w:pPr>
              <w:pStyle w:val="20"/>
              <w:numPr>
                <w:ilvl w:val="1"/>
                <w:numId w:val="5"/>
              </w:numPr>
              <w:shd w:val="clear" w:color="auto" w:fill="auto"/>
              <w:tabs>
                <w:tab w:val="left" w:pos="411"/>
                <w:tab w:val="left" w:pos="1095"/>
              </w:tabs>
              <w:spacing w:before="0" w:after="0" w:line="220" w:lineRule="exact"/>
              <w:ind w:left="0" w:firstLine="670"/>
              <w:rPr>
                <w:sz w:val="20"/>
                <w:szCs w:val="20"/>
              </w:rPr>
            </w:pPr>
            <w:r w:rsidRPr="004E603F">
              <w:rPr>
                <w:sz w:val="20"/>
                <w:szCs w:val="20"/>
              </w:rPr>
              <w:t>Заказчик (Потребитель) вправе направить</w:t>
            </w:r>
            <w:r w:rsidR="007B0678" w:rsidRPr="004E603F">
              <w:rPr>
                <w:sz w:val="20"/>
                <w:szCs w:val="20"/>
              </w:rPr>
              <w:t xml:space="preserve"> в письменной форме обращение (жалобу) в орган</w:t>
            </w:r>
            <w:r w:rsidRPr="004E603F">
              <w:rPr>
                <w:sz w:val="20"/>
                <w:szCs w:val="20"/>
              </w:rPr>
              <w:t xml:space="preserve"> государственной власти, осуществляющи</w:t>
            </w:r>
            <w:r w:rsidR="007B0678" w:rsidRPr="004E603F">
              <w:rPr>
                <w:sz w:val="20"/>
                <w:szCs w:val="20"/>
              </w:rPr>
              <w:t>й</w:t>
            </w:r>
            <w:r w:rsidRPr="004E603F">
              <w:rPr>
                <w:sz w:val="20"/>
                <w:szCs w:val="20"/>
              </w:rPr>
              <w:t xml:space="preserve"> контроль и надз</w:t>
            </w:r>
            <w:r w:rsidR="007B0678" w:rsidRPr="004E603F">
              <w:rPr>
                <w:sz w:val="20"/>
                <w:szCs w:val="20"/>
              </w:rPr>
              <w:t>ор за деятельностью Исполнителя</w:t>
            </w:r>
            <w:r w:rsidRPr="004E603F">
              <w:rPr>
                <w:sz w:val="20"/>
                <w:szCs w:val="20"/>
              </w:rPr>
              <w:t xml:space="preserve"> </w:t>
            </w:r>
            <w:r w:rsidR="007B0678" w:rsidRPr="004E603F">
              <w:rPr>
                <w:sz w:val="20"/>
                <w:szCs w:val="20"/>
              </w:rPr>
              <w:t>(</w:t>
            </w:r>
            <w:r w:rsidRPr="004E603F">
              <w:rPr>
                <w:sz w:val="20"/>
                <w:szCs w:val="20"/>
              </w:rPr>
              <w:t>Министерство</w:t>
            </w:r>
            <w:r w:rsidR="00C73F51" w:rsidRPr="004E603F">
              <w:rPr>
                <w:sz w:val="20"/>
                <w:szCs w:val="20"/>
              </w:rPr>
              <w:t xml:space="preserve"> здравоохранения Омской области</w:t>
            </w:r>
            <w:r w:rsidR="00FE5AEF" w:rsidRPr="004E603F">
              <w:rPr>
                <w:sz w:val="20"/>
                <w:szCs w:val="20"/>
              </w:rPr>
              <w:t>,</w:t>
            </w:r>
            <w:r w:rsidR="00C73F51" w:rsidRPr="004E603F">
              <w:rPr>
                <w:sz w:val="20"/>
                <w:szCs w:val="20"/>
              </w:rPr>
              <w:t xml:space="preserve"> 644043</w:t>
            </w:r>
            <w:r w:rsidR="0077774D" w:rsidRPr="004E603F">
              <w:rPr>
                <w:sz w:val="20"/>
                <w:szCs w:val="20"/>
              </w:rPr>
              <w:t xml:space="preserve"> </w:t>
            </w:r>
            <w:r w:rsidRPr="004E603F">
              <w:rPr>
                <w:sz w:val="20"/>
                <w:szCs w:val="20"/>
              </w:rPr>
              <w:t>г. Омск, ул. Кр</w:t>
            </w:r>
            <w:r w:rsidR="007B0678" w:rsidRPr="004E603F">
              <w:rPr>
                <w:sz w:val="20"/>
                <w:szCs w:val="20"/>
              </w:rPr>
              <w:t>асный путь</w:t>
            </w:r>
            <w:r w:rsidR="00FE5AEF" w:rsidRPr="004E603F">
              <w:rPr>
                <w:sz w:val="20"/>
                <w:szCs w:val="20"/>
              </w:rPr>
              <w:t>,</w:t>
            </w:r>
            <w:r w:rsidR="007B0678" w:rsidRPr="004E603F">
              <w:rPr>
                <w:sz w:val="20"/>
                <w:szCs w:val="20"/>
              </w:rPr>
              <w:t xml:space="preserve"> дом 6</w:t>
            </w:r>
            <w:r w:rsidR="00C73F51" w:rsidRPr="004E603F">
              <w:rPr>
                <w:sz w:val="20"/>
                <w:szCs w:val="20"/>
              </w:rPr>
              <w:t xml:space="preserve">, </w:t>
            </w:r>
            <w:r w:rsidR="00C73F51" w:rsidRPr="004E603F">
              <w:rPr>
                <w:sz w:val="20"/>
                <w:szCs w:val="20"/>
                <w:lang w:val="en-US"/>
              </w:rPr>
              <w:t>Email</w:t>
            </w:r>
            <w:r w:rsidR="00C73F51" w:rsidRPr="004E603F">
              <w:rPr>
                <w:sz w:val="20"/>
                <w:szCs w:val="20"/>
              </w:rPr>
              <w:t xml:space="preserve">: </w:t>
            </w:r>
            <w:hyperlink r:id="rId7" w:history="1">
              <w:r w:rsidR="00C73F51" w:rsidRPr="004E603F">
                <w:rPr>
                  <w:rStyle w:val="a4"/>
                  <w:color w:val="auto"/>
                  <w:sz w:val="20"/>
                  <w:szCs w:val="20"/>
                  <w:u w:val="none"/>
                </w:rPr>
                <w:t>minzdrav@minzdrav.omskportal.ru</w:t>
              </w:r>
            </w:hyperlink>
            <w:r w:rsidR="00FE5AEF" w:rsidRPr="004E603F">
              <w:rPr>
                <w:sz w:val="20"/>
                <w:szCs w:val="20"/>
              </w:rPr>
              <w:t>;</w:t>
            </w:r>
            <w:r w:rsidR="00C73F51" w:rsidRPr="004E603F">
              <w:rPr>
                <w:sz w:val="20"/>
                <w:szCs w:val="20"/>
              </w:rPr>
              <w:t xml:space="preserve"> </w:t>
            </w:r>
            <w:proofErr w:type="gramStart"/>
            <w:r w:rsidR="00C73F51" w:rsidRPr="004E603F">
              <w:rPr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Омской области, 644001 г. Омск, ул. 10 лет Октября</w:t>
            </w:r>
            <w:r w:rsidR="00FE5AEF" w:rsidRPr="004E603F">
              <w:rPr>
                <w:sz w:val="20"/>
                <w:szCs w:val="20"/>
              </w:rPr>
              <w:t>,</w:t>
            </w:r>
            <w:r w:rsidR="00CD0575" w:rsidRPr="004E603F">
              <w:rPr>
                <w:sz w:val="20"/>
                <w:szCs w:val="20"/>
              </w:rPr>
              <w:t xml:space="preserve"> дом</w:t>
            </w:r>
            <w:r w:rsidR="00C73F51" w:rsidRPr="004E603F">
              <w:rPr>
                <w:sz w:val="20"/>
                <w:szCs w:val="20"/>
              </w:rPr>
              <w:t xml:space="preserve"> 98).</w:t>
            </w:r>
            <w:proofErr w:type="gramEnd"/>
          </w:p>
          <w:p w:rsidR="00D34412" w:rsidRPr="00521ECE" w:rsidRDefault="00D34412" w:rsidP="00D34412">
            <w:pPr>
              <w:pStyle w:val="20"/>
              <w:shd w:val="clear" w:color="auto" w:fill="auto"/>
              <w:tabs>
                <w:tab w:val="left" w:pos="411"/>
                <w:tab w:val="left" w:pos="1095"/>
              </w:tabs>
              <w:spacing w:before="0" w:after="0" w:line="220" w:lineRule="exact"/>
              <w:ind w:left="670"/>
              <w:rPr>
                <w:color w:val="000000"/>
                <w:sz w:val="20"/>
                <w:szCs w:val="20"/>
              </w:rPr>
            </w:pPr>
          </w:p>
          <w:p w:rsidR="00D34412" w:rsidRPr="00521ECE" w:rsidRDefault="00AB1E23" w:rsidP="00AB1E23">
            <w:pPr>
              <w:tabs>
                <w:tab w:val="left" w:pos="2147"/>
                <w:tab w:val="center" w:pos="502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>
              <w:rPr>
                <w:color w:val="000000"/>
              </w:rPr>
              <w:tab/>
            </w:r>
            <w:r w:rsidR="00D34412" w:rsidRPr="00521ECE">
              <w:rPr>
                <w:color w:val="000000"/>
              </w:rPr>
              <w:t xml:space="preserve">6. Конфиденциальность </w:t>
            </w:r>
          </w:p>
          <w:p w:rsidR="00FE56C4" w:rsidRPr="00521ECE" w:rsidRDefault="00D34412" w:rsidP="00D34412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6.1. </w:t>
            </w:r>
            <w:r w:rsidR="00FE56C4" w:rsidRPr="00521ECE">
              <w:rPr>
                <w:color w:val="000000"/>
              </w:rPr>
              <w:t>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      </w:r>
          </w:p>
          <w:p w:rsidR="00D34412" w:rsidRPr="00521ECE" w:rsidRDefault="00FE56C4" w:rsidP="00D34412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6.2. </w:t>
            </w:r>
            <w:r w:rsidR="00D34412" w:rsidRPr="00521ECE">
              <w:rPr>
                <w:color w:val="000000"/>
              </w:rPr>
              <w:t xml:space="preserve">Любая информация о состоянии здоровья </w:t>
            </w:r>
            <w:r w:rsidR="005E47F0" w:rsidRPr="007014F7">
              <w:rPr>
                <w:color w:val="000000"/>
              </w:rPr>
              <w:t>Заказчик</w:t>
            </w:r>
            <w:r w:rsidR="005E47F0">
              <w:rPr>
                <w:color w:val="000000"/>
              </w:rPr>
              <w:t>а</w:t>
            </w:r>
            <w:r w:rsidR="005E47F0" w:rsidRPr="007014F7">
              <w:rPr>
                <w:color w:val="000000"/>
              </w:rPr>
              <w:t xml:space="preserve"> (Потребител</w:t>
            </w:r>
            <w:r w:rsidR="005E47F0">
              <w:rPr>
                <w:color w:val="000000"/>
              </w:rPr>
              <w:t>я</w:t>
            </w:r>
            <w:r w:rsidR="005E47F0" w:rsidRPr="007014F7">
              <w:rPr>
                <w:color w:val="000000"/>
              </w:rPr>
              <w:t>)</w:t>
            </w:r>
            <w:r w:rsidR="00D34412" w:rsidRPr="00521ECE">
              <w:rPr>
                <w:color w:val="000000"/>
              </w:rPr>
              <w:t xml:space="preserve">, порядке и ходе оказания услуг, а также связанная с оказанием услуг медицинская документация является конфиденциальной информацией и разглашению третьим лицам не подлежит, за исключением прямо установленных действующим законодательством случаях. </w:t>
            </w:r>
          </w:p>
          <w:p w:rsidR="00D34412" w:rsidRPr="00521ECE" w:rsidRDefault="00D34412" w:rsidP="00D34412">
            <w:pPr>
              <w:spacing w:after="0" w:line="240" w:lineRule="auto"/>
              <w:ind w:firstLine="709"/>
              <w:jc w:val="both"/>
            </w:pPr>
            <w:r w:rsidRPr="00521ECE">
              <w:rPr>
                <w:color w:val="000000"/>
              </w:rPr>
              <w:t>6.</w:t>
            </w:r>
            <w:r w:rsidR="00FE56C4" w:rsidRPr="00521ECE">
              <w:rPr>
                <w:color w:val="000000"/>
              </w:rPr>
              <w:t>3</w:t>
            </w:r>
            <w:r w:rsidRPr="00521ECE">
              <w:rPr>
                <w:color w:val="000000"/>
              </w:rPr>
              <w:t xml:space="preserve">. Информация о лицах, которым Исполнитель вправе доводить полную информацию о состоянии здоровья </w:t>
            </w:r>
            <w:r w:rsidR="005E47F0" w:rsidRPr="007014F7">
              <w:rPr>
                <w:color w:val="000000"/>
              </w:rPr>
              <w:t>Заказчик</w:t>
            </w:r>
            <w:r w:rsidR="005E47F0">
              <w:rPr>
                <w:color w:val="000000"/>
              </w:rPr>
              <w:t>а</w:t>
            </w:r>
            <w:r w:rsidR="005E47F0" w:rsidRPr="007014F7">
              <w:rPr>
                <w:color w:val="000000"/>
              </w:rPr>
              <w:t xml:space="preserve"> (Потребител</w:t>
            </w:r>
            <w:r w:rsidR="005E47F0">
              <w:rPr>
                <w:color w:val="000000"/>
              </w:rPr>
              <w:t>я</w:t>
            </w:r>
            <w:r w:rsidR="005E47F0" w:rsidRPr="007014F7">
              <w:rPr>
                <w:color w:val="000000"/>
              </w:rPr>
              <w:t>)</w:t>
            </w:r>
            <w:r w:rsidRPr="00521ECE">
              <w:rPr>
                <w:color w:val="000000"/>
              </w:rPr>
              <w:t xml:space="preserve">, содержится в медицинской документации в виде надлежаще оформленного </w:t>
            </w:r>
            <w:r w:rsidR="005E47F0" w:rsidRPr="007014F7">
              <w:rPr>
                <w:color w:val="000000"/>
              </w:rPr>
              <w:t>Заказчик</w:t>
            </w:r>
            <w:r w:rsidR="005E47F0">
              <w:rPr>
                <w:color w:val="000000"/>
              </w:rPr>
              <w:t>ом</w:t>
            </w:r>
            <w:r w:rsidR="005E47F0" w:rsidRPr="007014F7">
              <w:rPr>
                <w:color w:val="000000"/>
              </w:rPr>
              <w:t xml:space="preserve"> (Потребител</w:t>
            </w:r>
            <w:r w:rsidR="005E47F0">
              <w:rPr>
                <w:color w:val="000000"/>
              </w:rPr>
              <w:t>ем</w:t>
            </w:r>
            <w:r w:rsidR="005E47F0" w:rsidRPr="007014F7">
              <w:rPr>
                <w:color w:val="000000"/>
              </w:rPr>
              <w:t>)</w:t>
            </w:r>
            <w:r w:rsidRPr="00521ECE">
              <w:rPr>
                <w:color w:val="000000"/>
              </w:rPr>
              <w:t xml:space="preserve"> информированного согласия.</w:t>
            </w:r>
            <w:r w:rsidRPr="00521ECE">
              <w:t xml:space="preserve"> </w:t>
            </w:r>
          </w:p>
          <w:p w:rsidR="00D34412" w:rsidRPr="00521ECE" w:rsidRDefault="00D34412" w:rsidP="00D34412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</w:p>
          <w:p w:rsidR="00232C8A" w:rsidRPr="00C556C1" w:rsidRDefault="00D34412" w:rsidP="00232C8A">
            <w:pPr>
              <w:spacing w:after="0" w:line="240" w:lineRule="auto"/>
              <w:jc w:val="center"/>
              <w:rPr>
                <w:color w:val="000000"/>
              </w:rPr>
            </w:pPr>
            <w:r w:rsidRPr="00C556C1">
              <w:rPr>
                <w:color w:val="000000"/>
              </w:rPr>
              <w:t>7</w:t>
            </w:r>
            <w:r w:rsidR="00232C8A" w:rsidRPr="00C556C1">
              <w:rPr>
                <w:color w:val="000000"/>
              </w:rPr>
              <w:t>. Срок действия договора</w:t>
            </w:r>
            <w:r w:rsidR="007E1AE5" w:rsidRPr="00C556C1">
              <w:rPr>
                <w:color w:val="000000"/>
              </w:rPr>
              <w:t>, порядок изменения и расторжения</w:t>
            </w:r>
          </w:p>
          <w:p w:rsidR="00E3675B" w:rsidRPr="00C556C1" w:rsidRDefault="007E1AE5" w:rsidP="00E3675B">
            <w:pPr>
              <w:pStyle w:val="a5"/>
              <w:ind w:firstLine="709"/>
              <w:jc w:val="both"/>
            </w:pPr>
            <w:r w:rsidRPr="00C556C1">
              <w:rPr>
                <w:color w:val="000000"/>
              </w:rPr>
              <w:t>7.1. Настоящий договор</w:t>
            </w:r>
            <w:r w:rsidRPr="00C556C1">
              <w:t xml:space="preserve"> вступает в силу с момента его подписания Сторонами и действует до фактического выполнения обязательств, принятых Сторонами по настоящему Договору.</w:t>
            </w:r>
          </w:p>
          <w:p w:rsidR="007E1AE5" w:rsidRPr="00C556C1" w:rsidRDefault="007E1AE5" w:rsidP="00E3675B">
            <w:pPr>
              <w:pStyle w:val="a5"/>
              <w:ind w:firstLine="709"/>
              <w:jc w:val="both"/>
            </w:pPr>
            <w:r w:rsidRPr="00C556C1">
              <w:t>7.2. Настоящий Договор может быть изменен либо досрочно прекращен по обоюдному согласию Сторон, оформленному в виде Соглашения и подписанному Исполнителем и Заказчиком</w:t>
            </w:r>
            <w:r w:rsidR="00E3675B" w:rsidRPr="00C556C1">
              <w:t xml:space="preserve"> </w:t>
            </w:r>
            <w:r w:rsidR="00E3675B" w:rsidRPr="00C556C1">
              <w:rPr>
                <w:color w:val="000000"/>
              </w:rPr>
              <w:t>(Потребителем)</w:t>
            </w:r>
            <w:r w:rsidRPr="00C556C1">
              <w:t>.</w:t>
            </w:r>
          </w:p>
          <w:p w:rsidR="007E1AE5" w:rsidRPr="00C556C1" w:rsidRDefault="007E1AE5" w:rsidP="00E3675B">
            <w:pPr>
              <w:pStyle w:val="a5"/>
              <w:ind w:firstLine="709"/>
              <w:jc w:val="both"/>
            </w:pPr>
            <w:r w:rsidRPr="00C556C1">
              <w:t>7.3. Настоящий Договор может быть досрочно прекращен в одностороннем порядке в случае невыполнения одной из Сторон обязательств по настоящему Договору.</w:t>
            </w:r>
          </w:p>
          <w:p w:rsidR="007E1AE5" w:rsidRDefault="007E1AE5" w:rsidP="00E3675B">
            <w:pPr>
              <w:pStyle w:val="a5"/>
              <w:ind w:firstLine="709"/>
              <w:jc w:val="both"/>
            </w:pPr>
            <w:r w:rsidRPr="00C556C1">
              <w:t>7.4. В случае отказа Заказчика</w:t>
            </w:r>
            <w:r w:rsidR="00E3675B" w:rsidRPr="00C556C1">
              <w:t xml:space="preserve"> </w:t>
            </w:r>
            <w:r w:rsidR="00E3675B" w:rsidRPr="00C556C1">
              <w:rPr>
                <w:color w:val="000000"/>
              </w:rPr>
              <w:t>(</w:t>
            </w:r>
            <w:r w:rsidR="00E3675B" w:rsidRPr="00C556C1">
              <w:t xml:space="preserve">Потребителя) </w:t>
            </w:r>
            <w:r w:rsidRPr="00C556C1">
              <w:t xml:space="preserve">после заключения </w:t>
            </w:r>
            <w:r w:rsidR="00E3675B" w:rsidRPr="00C556C1">
              <w:t>настоящего Д</w:t>
            </w:r>
            <w:r w:rsidRPr="00C556C1">
              <w:t>оговора от получения медицинских услуг договор расторгается</w:t>
            </w:r>
            <w:r w:rsidR="00020037" w:rsidRPr="00C556C1">
              <w:t>. Исполнитель информирует Заказчика (Потребителя) о расторжении договора по инициативе Заказчика (Потребителя), </w:t>
            </w:r>
            <w:r w:rsidR="00E3675B" w:rsidRPr="00C556C1">
              <w:t xml:space="preserve"> </w:t>
            </w:r>
            <w:r w:rsidRPr="00C556C1">
              <w:t xml:space="preserve">при этом </w:t>
            </w:r>
            <w:r w:rsidR="00E3675B" w:rsidRPr="00C556C1">
              <w:t xml:space="preserve">Заказчик (Потребитель) </w:t>
            </w:r>
            <w:r w:rsidRPr="00C556C1">
              <w:t xml:space="preserve">оплачивает </w:t>
            </w:r>
            <w:r w:rsidR="00E3675B" w:rsidRPr="00C556C1">
              <w:t>И</w:t>
            </w:r>
            <w:r w:rsidRPr="00C556C1">
              <w:t xml:space="preserve">сполнителю фактически понесенные </w:t>
            </w:r>
            <w:r w:rsidR="00E3675B" w:rsidRPr="00C556C1">
              <w:t>И</w:t>
            </w:r>
            <w:r w:rsidRPr="00C556C1">
              <w:t xml:space="preserve">сполнителем расходы, связанные с исполнением обязательств по </w:t>
            </w:r>
            <w:r w:rsidR="00E3675B" w:rsidRPr="00C556C1">
              <w:t xml:space="preserve">настоящему </w:t>
            </w:r>
            <w:r w:rsidRPr="00C556C1">
              <w:t>Договору.</w:t>
            </w:r>
            <w:r w:rsidRPr="00883A23">
              <w:t xml:space="preserve"> </w:t>
            </w:r>
          </w:p>
          <w:p w:rsidR="00882281" w:rsidRDefault="00882281" w:rsidP="00E3675B">
            <w:pPr>
              <w:pStyle w:val="a5"/>
              <w:ind w:firstLine="709"/>
              <w:jc w:val="both"/>
              <w:rPr>
                <w:color w:val="000000"/>
              </w:rPr>
            </w:pPr>
          </w:p>
          <w:p w:rsidR="00232C8A" w:rsidRPr="00521ECE" w:rsidRDefault="00395B04" w:rsidP="00232C8A">
            <w:pPr>
              <w:spacing w:after="0" w:line="240" w:lineRule="auto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8</w:t>
            </w:r>
            <w:r w:rsidR="00232C8A" w:rsidRPr="00521ECE">
              <w:rPr>
                <w:color w:val="000000"/>
              </w:rPr>
              <w:t>. Порядок рассмотрения споров</w:t>
            </w:r>
          </w:p>
          <w:p w:rsidR="003C4679" w:rsidRPr="003C4679" w:rsidRDefault="003C4679" w:rsidP="003C4679">
            <w:pPr>
              <w:pStyle w:val="a5"/>
              <w:ind w:firstLine="709"/>
              <w:jc w:val="both"/>
            </w:pPr>
            <w:r w:rsidRPr="003C4679">
              <w:t>8.1. Споры и разногласия, возникающие из настоящего договора, подлежат разрешению в порядке, установленном законодательством Российской Федерации.</w:t>
            </w:r>
          </w:p>
          <w:p w:rsidR="003C4679" w:rsidRDefault="003C4679" w:rsidP="003C4679">
            <w:pPr>
              <w:pStyle w:val="a5"/>
              <w:ind w:firstLine="709"/>
              <w:jc w:val="both"/>
            </w:pPr>
            <w:r w:rsidRPr="003C4679">
              <w:t>8.2.  Споры и разногласия, возникающие из настоящего договора, могут быть разрешены в претензионном порядке. Сторона, считающая свои права нарушенными, вправе направить другой стороне письменную претензию или использовать право на судебную защиту</w:t>
            </w:r>
            <w:r w:rsidR="0032052B">
              <w:t>.</w:t>
            </w:r>
            <w:r w:rsidRPr="003C4679">
              <w:t xml:space="preserve"> </w:t>
            </w:r>
          </w:p>
          <w:p w:rsidR="00882281" w:rsidRPr="003C4679" w:rsidRDefault="00882281" w:rsidP="003C4679">
            <w:pPr>
              <w:pStyle w:val="a5"/>
              <w:ind w:firstLine="709"/>
              <w:jc w:val="both"/>
            </w:pPr>
          </w:p>
          <w:p w:rsidR="00232C8A" w:rsidRPr="00521ECE" w:rsidRDefault="00395B04" w:rsidP="003C4679">
            <w:pPr>
              <w:spacing w:after="0" w:line="240" w:lineRule="auto"/>
              <w:jc w:val="center"/>
              <w:rPr>
                <w:color w:val="000000"/>
              </w:rPr>
            </w:pPr>
            <w:r w:rsidRPr="00521ECE">
              <w:rPr>
                <w:color w:val="000000"/>
              </w:rPr>
              <w:t>9</w:t>
            </w:r>
            <w:r w:rsidR="00232C8A" w:rsidRPr="00521ECE">
              <w:rPr>
                <w:color w:val="000000"/>
              </w:rPr>
              <w:t>. Заключительные положения</w:t>
            </w:r>
          </w:p>
          <w:p w:rsidR="00D34412" w:rsidRPr="00521ECE" w:rsidRDefault="00394BB0" w:rsidP="005E47F0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521ECE">
              <w:rPr>
                <w:color w:val="000000"/>
              </w:rPr>
              <w:t xml:space="preserve">9.1. </w:t>
            </w:r>
            <w:r w:rsidR="00D34412" w:rsidRPr="00521ECE">
              <w:rPr>
                <w:color w:val="000000"/>
              </w:rPr>
              <w:t xml:space="preserve">Настоящий договор </w:t>
            </w:r>
            <w:r w:rsidR="005E47F0">
              <w:rPr>
                <w:color w:val="000000"/>
              </w:rPr>
              <w:t>составлен в 3-х экземплярах, имеющих равную юридическую силу, один из которых находится у Исполнителя, второй – у Заказчика, третий – у Потребителя. В случае</w:t>
            </w:r>
            <w:proofErr w:type="gramStart"/>
            <w:r w:rsidR="005E47F0">
              <w:rPr>
                <w:color w:val="000000"/>
              </w:rPr>
              <w:t>,</w:t>
            </w:r>
            <w:proofErr w:type="gramEnd"/>
            <w:r w:rsidR="005E47F0">
              <w:rPr>
                <w:color w:val="000000"/>
              </w:rPr>
              <w:t xml:space="preserve"> если по договору Заказчик и Потребитель выступает одно и то же лицо, то договор составляется в 2-х </w:t>
            </w:r>
            <w:r w:rsidR="00D34412" w:rsidRPr="00521ECE">
              <w:rPr>
                <w:color w:val="000000"/>
              </w:rPr>
              <w:t xml:space="preserve">экземплярах, имеющих одинаковую юридическую силу, по одному для каждой из сторон. </w:t>
            </w:r>
          </w:p>
          <w:p w:rsidR="00232C8A" w:rsidRPr="00521ECE" w:rsidRDefault="00394BB0" w:rsidP="00232C8A">
            <w:pPr>
              <w:pStyle w:val="a5"/>
              <w:ind w:firstLine="670"/>
              <w:jc w:val="both"/>
            </w:pPr>
            <w:r w:rsidRPr="00521ECE">
              <w:t>9</w:t>
            </w:r>
            <w:r w:rsidR="00232C8A" w:rsidRPr="00521ECE">
              <w:t xml:space="preserve">.2. Во всем, что не </w:t>
            </w:r>
            <w:r w:rsidR="005E47F0">
              <w:t>оговорено в</w:t>
            </w:r>
            <w:r w:rsidR="00232C8A" w:rsidRPr="00521ECE">
              <w:t xml:space="preserve"> настоящ</w:t>
            </w:r>
            <w:r w:rsidR="005E47F0">
              <w:t>ем</w:t>
            </w:r>
            <w:r w:rsidR="00232C8A" w:rsidRPr="00521ECE">
              <w:t xml:space="preserve"> договор</w:t>
            </w:r>
            <w:r w:rsidR="005E47F0">
              <w:t>е</w:t>
            </w:r>
            <w:r w:rsidR="00232C8A" w:rsidRPr="00521ECE">
              <w:t>, Стороны руководствуются действующим законодательством РФ.</w:t>
            </w:r>
          </w:p>
          <w:p w:rsidR="00882281" w:rsidRDefault="00882281" w:rsidP="00904E8D">
            <w:pPr>
              <w:pStyle w:val="a5"/>
              <w:jc w:val="center"/>
              <w:rPr>
                <w:color w:val="000000"/>
              </w:rPr>
            </w:pPr>
          </w:p>
          <w:p w:rsidR="00904E8D" w:rsidRDefault="00395B04" w:rsidP="00904E8D">
            <w:pPr>
              <w:pStyle w:val="a5"/>
              <w:jc w:val="center"/>
              <w:rPr>
                <w:color w:val="000000"/>
              </w:rPr>
            </w:pPr>
            <w:r w:rsidRPr="00C556C1">
              <w:rPr>
                <w:color w:val="000000"/>
              </w:rPr>
              <w:t>10</w:t>
            </w:r>
            <w:r w:rsidR="00232C8A" w:rsidRPr="00C556C1">
              <w:rPr>
                <w:color w:val="000000"/>
              </w:rPr>
              <w:t xml:space="preserve">. </w:t>
            </w:r>
            <w:r w:rsidR="00904E8D" w:rsidRPr="00C556C1">
              <w:rPr>
                <w:color w:val="000000"/>
              </w:rPr>
              <w:t>Лицензия</w:t>
            </w:r>
          </w:p>
          <w:p w:rsidR="00133D63" w:rsidRPr="004E603F" w:rsidRDefault="00133D63" w:rsidP="00133D63">
            <w:pPr>
              <w:pStyle w:val="a5"/>
              <w:ind w:firstLine="709"/>
              <w:jc w:val="both"/>
              <w:rPr>
                <w:color w:val="000000"/>
              </w:rPr>
            </w:pPr>
            <w:r w:rsidRPr="004E603F">
              <w:rPr>
                <w:color w:val="000000"/>
              </w:rPr>
              <w:t>Лицензия на осуществление медицинской деятельности № Л041-01165-55/00572822 от 6 ноября 2020 года, срок действия</w:t>
            </w:r>
            <w:r w:rsidR="00FE5AEF" w:rsidRPr="004E603F">
              <w:rPr>
                <w:color w:val="000000"/>
              </w:rPr>
              <w:t xml:space="preserve"> </w:t>
            </w:r>
            <w:r w:rsidR="00C04DE4">
              <w:rPr>
                <w:color w:val="000000"/>
              </w:rPr>
              <w:t>–</w:t>
            </w:r>
            <w:r w:rsidRPr="004E603F">
              <w:rPr>
                <w:color w:val="000000"/>
              </w:rPr>
              <w:t xml:space="preserve"> бессрочно, выдана Территориальным органом Федеральной службы по надзору в сфере здравоохранения по Омской области, адрес: 644024, г. Омск, ул. Сенная, 22, телефон: 8(3812) 20-11-04.</w:t>
            </w:r>
          </w:p>
          <w:p w:rsidR="00904E8D" w:rsidRPr="009A2DFA" w:rsidRDefault="00C556C1" w:rsidP="00133D63">
            <w:pPr>
              <w:pStyle w:val="a5"/>
              <w:ind w:firstLine="709"/>
              <w:jc w:val="both"/>
              <w:rPr>
                <w:color w:val="000000"/>
              </w:rPr>
            </w:pPr>
            <w:r w:rsidRPr="009A2DFA">
              <w:rPr>
                <w:color w:val="000000"/>
              </w:rPr>
              <w:t>Перечень работ (услуг), составляющих медицинскую деятельность в соответствии с лицензией приве</w:t>
            </w:r>
            <w:r w:rsidR="007B0678">
              <w:rPr>
                <w:color w:val="000000"/>
              </w:rPr>
              <w:t>ден в приложении</w:t>
            </w:r>
            <w:r w:rsidRPr="009A2DFA">
              <w:rPr>
                <w:color w:val="000000"/>
              </w:rPr>
              <w:t xml:space="preserve"> к настоящему Договору.</w:t>
            </w:r>
          </w:p>
          <w:p w:rsidR="00C556C1" w:rsidRDefault="00C556C1" w:rsidP="00C556C1">
            <w:pPr>
              <w:pStyle w:val="a5"/>
              <w:jc w:val="both"/>
              <w:rPr>
                <w:color w:val="000000"/>
              </w:rPr>
            </w:pPr>
          </w:p>
          <w:p w:rsidR="00524D85" w:rsidRDefault="00904E8D" w:rsidP="00AB1E2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="00232C8A" w:rsidRPr="00521ECE">
              <w:rPr>
                <w:color w:val="000000"/>
              </w:rPr>
              <w:t>Подписи и реквизиты сторон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43"/>
              <w:gridCol w:w="3344"/>
              <w:gridCol w:w="3344"/>
            </w:tblGrid>
            <w:tr w:rsidR="00524D85" w:rsidTr="00BC2778">
              <w:tc>
                <w:tcPr>
                  <w:tcW w:w="3343" w:type="dxa"/>
                </w:tcPr>
                <w:p w:rsidR="00524D85" w:rsidRPr="008C14A5" w:rsidRDefault="00524D85" w:rsidP="00BC2778">
                  <w:pPr>
                    <w:jc w:val="center"/>
                  </w:pPr>
                  <w:r w:rsidRPr="008C14A5">
                    <w:rPr>
                      <w:color w:val="000000"/>
                    </w:rPr>
                    <w:t>Исполнитель:</w:t>
                  </w:r>
                </w:p>
                <w:p w:rsidR="00524D85" w:rsidRPr="008C14A5" w:rsidRDefault="00524D85" w:rsidP="00BC277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44" w:type="dxa"/>
                </w:tcPr>
                <w:p w:rsidR="00524D85" w:rsidRPr="008C14A5" w:rsidRDefault="00524D85" w:rsidP="00BC2778">
                  <w:pPr>
                    <w:jc w:val="center"/>
                  </w:pPr>
                  <w:r w:rsidRPr="008C14A5">
                    <w:rPr>
                      <w:color w:val="000000"/>
                    </w:rPr>
                    <w:t>Заказчик:</w:t>
                  </w:r>
                </w:p>
                <w:p w:rsidR="00524D85" w:rsidRPr="008C14A5" w:rsidRDefault="00524D85" w:rsidP="00BC277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44" w:type="dxa"/>
                </w:tcPr>
                <w:p w:rsidR="00524D85" w:rsidRPr="008C14A5" w:rsidRDefault="00524D85" w:rsidP="00BC2778">
                  <w:pPr>
                    <w:jc w:val="center"/>
                    <w:rPr>
                      <w:color w:val="000000"/>
                    </w:rPr>
                  </w:pPr>
                  <w:r w:rsidRPr="008C14A5">
                    <w:rPr>
                      <w:color w:val="000000"/>
                    </w:rPr>
                    <w:t>Потребитель:</w:t>
                  </w:r>
                </w:p>
              </w:tc>
            </w:tr>
            <w:tr w:rsidR="00524D85" w:rsidTr="00BC2778">
              <w:tc>
                <w:tcPr>
                  <w:tcW w:w="3343" w:type="dxa"/>
                </w:tcPr>
                <w:p w:rsidR="00524D85" w:rsidRDefault="00393AE1" w:rsidP="00BC2778">
                  <w:pPr>
                    <w:rPr>
                      <w:color w:val="000000"/>
                    </w:rPr>
                  </w:pPr>
                  <w:r w:rsidRPr="00393AE1">
                    <w:rPr>
                      <w:color w:val="000000"/>
                    </w:rPr>
                    <w:t>Бюджетное учреждение здравоохранения Омской области</w:t>
                  </w:r>
                  <w:r w:rsidR="00524D85">
                    <w:rPr>
                      <w:color w:val="000000"/>
                    </w:rPr>
                    <w:t xml:space="preserve"> «Клинический онкологический диспансер»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tabs>
                      <w:tab w:val="left" w:pos="236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Ф.И.О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Ф.И.О.</w:t>
                  </w:r>
                </w:p>
              </w:tc>
            </w:tr>
            <w:tr w:rsidR="00524D85" w:rsidTr="00BC2778">
              <w:tc>
                <w:tcPr>
                  <w:tcW w:w="3343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 места нахождения:</w:t>
                  </w:r>
                </w:p>
                <w:p w:rsidR="00524D85" w:rsidRDefault="00393AE1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644013, г. Омск, ул. Завертяева д. </w:t>
                  </w:r>
                  <w:r w:rsidR="00524D85">
                    <w:rPr>
                      <w:color w:val="000000"/>
                    </w:rPr>
                    <w:t>9, корпус 1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рождения</w:t>
                  </w:r>
                  <w:r w:rsidR="00BC2778"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рождения</w:t>
                  </w:r>
                  <w:r w:rsidR="00BC2778">
                    <w:rPr>
                      <w:color w:val="000000"/>
                    </w:rPr>
                    <w:t>:</w:t>
                  </w:r>
                </w:p>
              </w:tc>
            </w:tr>
            <w:tr w:rsidR="00524D85" w:rsidTr="00BC2778">
              <w:tc>
                <w:tcPr>
                  <w:tcW w:w="3343" w:type="dxa"/>
                </w:tcPr>
                <w:p w:rsidR="00C556C1" w:rsidRDefault="00C556C1" w:rsidP="00C55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ИНН  5503025593                 </w:t>
                  </w:r>
                </w:p>
                <w:p w:rsidR="00C556C1" w:rsidRDefault="00C556C1" w:rsidP="00C55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КПП  550301001</w:t>
                  </w:r>
                </w:p>
                <w:p w:rsidR="00BC2778" w:rsidRDefault="00C556C1" w:rsidP="00C55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ОГРН  1025500741991</w:t>
                  </w:r>
                </w:p>
              </w:tc>
              <w:tc>
                <w:tcPr>
                  <w:tcW w:w="3344" w:type="dxa"/>
                </w:tcPr>
                <w:p w:rsidR="00524D85" w:rsidRDefault="00133D63" w:rsidP="00BC2778">
                  <w:pPr>
                    <w:rPr>
                      <w:b/>
                      <w:color w:val="000000"/>
                    </w:rPr>
                  </w:pPr>
                  <w:r w:rsidRPr="00EC2088">
                    <w:rPr>
                      <w:color w:val="000000"/>
                    </w:rPr>
                    <w:t>Документ,</w:t>
                  </w:r>
                  <w:r>
                    <w:rPr>
                      <w:color w:val="000000"/>
                    </w:rPr>
                    <w:t xml:space="preserve"> удостоверяющий личность</w:t>
                  </w:r>
                  <w:r w:rsidR="00524D85" w:rsidRPr="00EC2088">
                    <w:rPr>
                      <w:color w:val="000000"/>
                    </w:rPr>
                    <w:t>:</w:t>
                  </w:r>
                  <w:r w:rsidR="00524D85">
                    <w:rPr>
                      <w:b/>
                      <w:color w:val="000000"/>
                    </w:rPr>
                    <w:t xml:space="preserve"> </w:t>
                  </w:r>
                </w:p>
                <w:p w:rsidR="00524D85" w:rsidRDefault="00133D63" w:rsidP="00AB1E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_____________________________________________________________________________________________</w:t>
                  </w:r>
                </w:p>
              </w:tc>
              <w:tc>
                <w:tcPr>
                  <w:tcW w:w="3344" w:type="dxa"/>
                </w:tcPr>
                <w:p w:rsidR="00133D63" w:rsidRDefault="00133D63" w:rsidP="00133D63">
                  <w:pPr>
                    <w:rPr>
                      <w:b/>
                      <w:color w:val="000000"/>
                    </w:rPr>
                  </w:pPr>
                  <w:r w:rsidRPr="00EC2088">
                    <w:rPr>
                      <w:color w:val="000000"/>
                    </w:rPr>
                    <w:t>Документ,</w:t>
                  </w:r>
                  <w:r>
                    <w:rPr>
                      <w:color w:val="000000"/>
                    </w:rPr>
                    <w:t xml:space="preserve"> удостоверяющий личность</w:t>
                  </w:r>
                  <w:r w:rsidRPr="00EC2088">
                    <w:rPr>
                      <w:color w:val="000000"/>
                    </w:rPr>
                    <w:t>: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:rsidR="00524D85" w:rsidRPr="00524D85" w:rsidRDefault="00133D63" w:rsidP="00AB1E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_____________________________________________________________________________________________</w:t>
                  </w:r>
                </w:p>
              </w:tc>
            </w:tr>
            <w:tr w:rsidR="00F5408D" w:rsidTr="00BC2778">
              <w:tc>
                <w:tcPr>
                  <w:tcW w:w="3343" w:type="dxa"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4" w:type="dxa"/>
                  <w:vMerge w:val="restart"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Адрес:</w:t>
                  </w:r>
                </w:p>
              </w:tc>
              <w:tc>
                <w:tcPr>
                  <w:tcW w:w="3344" w:type="dxa"/>
                  <w:vMerge w:val="restart"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Адрес:</w:t>
                  </w:r>
                </w:p>
              </w:tc>
            </w:tr>
            <w:tr w:rsidR="00F5408D" w:rsidTr="00BC2778">
              <w:tc>
                <w:tcPr>
                  <w:tcW w:w="3343" w:type="dxa"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4" w:type="dxa"/>
                  <w:vMerge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4" w:type="dxa"/>
                  <w:vMerge/>
                </w:tcPr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</w:tc>
            </w:tr>
            <w:tr w:rsidR="00524D85" w:rsidTr="00BC2778">
              <w:tc>
                <w:tcPr>
                  <w:tcW w:w="3343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Тел.</w:t>
                  </w:r>
                  <w:r w:rsidR="00BC2778">
                    <w:rPr>
                      <w:color w:val="000000"/>
                    </w:rPr>
                    <w:t>:</w:t>
                  </w:r>
                  <w:r w:rsidR="00C556C1">
                    <w:rPr>
                      <w:color w:val="000000"/>
                    </w:rPr>
                    <w:t xml:space="preserve"> 8 (3812) 601-812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Контактный</w:t>
                  </w:r>
                  <w:proofErr w:type="gramEnd"/>
                  <w:r>
                    <w:rPr>
                      <w:color w:val="000000"/>
                    </w:rPr>
                    <w:t xml:space="preserve"> тел: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Контактный</w:t>
                  </w:r>
                  <w:proofErr w:type="gramEnd"/>
                  <w:r>
                    <w:rPr>
                      <w:color w:val="000000"/>
                    </w:rPr>
                    <w:t xml:space="preserve"> тел:</w:t>
                  </w:r>
                </w:p>
              </w:tc>
            </w:tr>
            <w:tr w:rsidR="00524D85" w:rsidTr="00BC2778">
              <w:tc>
                <w:tcPr>
                  <w:tcW w:w="3343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</w:p>
                <w:p w:rsidR="00524D85" w:rsidRDefault="00524D85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</w:t>
                  </w:r>
                </w:p>
                <w:p w:rsidR="00524D85" w:rsidRDefault="00524D85" w:rsidP="00BC2778">
                  <w:pPr>
                    <w:rPr>
                      <w:color w:val="000000"/>
                      <w:vertAlign w:val="superscript"/>
                    </w:rPr>
                  </w:pPr>
                  <w:r w:rsidRPr="00524D85">
                    <w:rPr>
                      <w:color w:val="000000"/>
                      <w:vertAlign w:val="superscript"/>
                    </w:rPr>
                    <w:t>(должность лица,</w:t>
                  </w:r>
                  <w:r w:rsidR="00BC2778">
                    <w:rPr>
                      <w:color w:val="000000"/>
                      <w:vertAlign w:val="superscript"/>
                    </w:rPr>
                    <w:t xml:space="preserve"> </w:t>
                  </w:r>
                  <w:r w:rsidRPr="00524D85">
                    <w:rPr>
                      <w:color w:val="000000"/>
                      <w:vertAlign w:val="superscript"/>
                    </w:rPr>
                    <w:t>подписавшего по доверенности)</w:t>
                  </w:r>
                </w:p>
                <w:p w:rsidR="00524D85" w:rsidRDefault="00524D85" w:rsidP="00BC2778">
                  <w:pPr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>___________________/_________________________</w:t>
                  </w:r>
                </w:p>
                <w:p w:rsidR="00524D85" w:rsidRPr="00524D85" w:rsidRDefault="00524D85" w:rsidP="00BC2778">
                  <w:pPr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 xml:space="preserve"> (подпись)</w:t>
                  </w:r>
                  <w:r w:rsidR="00BC2778">
                    <w:rPr>
                      <w:color w:val="000000"/>
                      <w:vertAlign w:val="superscript"/>
                    </w:rPr>
                    <w:t xml:space="preserve">                               (расшифровка)</w:t>
                  </w:r>
                </w:p>
              </w:tc>
              <w:tc>
                <w:tcPr>
                  <w:tcW w:w="3344" w:type="dxa"/>
                </w:tcPr>
                <w:p w:rsidR="00F5408D" w:rsidRDefault="00F5408D" w:rsidP="00BC2778">
                  <w:pPr>
                    <w:rPr>
                      <w:color w:val="000000"/>
                      <w:vertAlign w:val="superscript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  <w:vertAlign w:val="superscript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  <w:vertAlign w:val="superscript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>___________________/_________________________</w:t>
                  </w:r>
                </w:p>
                <w:p w:rsidR="00524D85" w:rsidRPr="00BC2778" w:rsidRDefault="00BC2778" w:rsidP="00BC2778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  <w:vertAlign w:val="superscript"/>
                    </w:rPr>
                    <w:t>(подпись)                                   (расшифровка)</w:t>
                  </w:r>
                </w:p>
              </w:tc>
              <w:tc>
                <w:tcPr>
                  <w:tcW w:w="3344" w:type="dxa"/>
                </w:tcPr>
                <w:p w:rsidR="00524D85" w:rsidRDefault="00524D85" w:rsidP="00BC2778">
                  <w:pPr>
                    <w:rPr>
                      <w:color w:val="000000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</w:rPr>
                  </w:pPr>
                </w:p>
                <w:p w:rsidR="00F5408D" w:rsidRDefault="00F5408D" w:rsidP="00BC2778">
                  <w:pPr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>___________________/_________________________</w:t>
                  </w:r>
                </w:p>
                <w:p w:rsidR="00F5408D" w:rsidRDefault="00BC2778" w:rsidP="00BC27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vertAlign w:val="superscript"/>
                    </w:rPr>
                    <w:t>(подпись)                               (расшифровка)</w:t>
                  </w:r>
                </w:p>
              </w:tc>
            </w:tr>
          </w:tbl>
          <w:p w:rsidR="00524D85" w:rsidRPr="005C29AF" w:rsidRDefault="00524D85" w:rsidP="00AB1E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" w:type="dxa"/>
          </w:tcPr>
          <w:p w:rsidR="005C4E8B" w:rsidRPr="005C29AF" w:rsidRDefault="005C4E8B">
            <w:pPr>
              <w:pStyle w:val="EmptyCellLayoutStyle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34" w:type="dxa"/>
            <w:gridSpan w:val="2"/>
          </w:tcPr>
          <w:p w:rsidR="005C4E8B" w:rsidRPr="005C29AF" w:rsidRDefault="005C4E8B">
            <w:pPr>
              <w:pStyle w:val="EmptyCellLayoutStyle"/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C4E8B" w:rsidTr="00FE5AEF">
        <w:trPr>
          <w:gridAfter w:val="1"/>
          <w:wAfter w:w="14" w:type="dxa"/>
          <w:trHeight w:val="72"/>
        </w:trPr>
        <w:tc>
          <w:tcPr>
            <w:tcW w:w="5393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4494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C4E8B" w:rsidRDefault="005C4E8B">
            <w:pPr>
              <w:pStyle w:val="EmptyCellLayoutStyle"/>
              <w:spacing w:after="0" w:line="240" w:lineRule="auto"/>
            </w:pPr>
          </w:p>
        </w:tc>
      </w:tr>
    </w:tbl>
    <w:p w:rsidR="00533C4B" w:rsidRDefault="00533C4B" w:rsidP="00232C8A">
      <w:pPr>
        <w:spacing w:after="0" w:line="240" w:lineRule="auto"/>
      </w:pPr>
    </w:p>
    <w:sectPr w:rsidR="00533C4B" w:rsidSect="007C287B">
      <w:headerReference w:type="default" r:id="rId8"/>
      <w:headerReference w:type="first" r:id="rId9"/>
      <w:pgSz w:w="11905" w:h="16837"/>
      <w:pgMar w:top="568" w:right="851" w:bottom="284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81" w:rsidRDefault="009D5981" w:rsidP="00394BB0">
      <w:pPr>
        <w:spacing w:after="0" w:line="240" w:lineRule="auto"/>
      </w:pPr>
      <w:r>
        <w:separator/>
      </w:r>
    </w:p>
  </w:endnote>
  <w:endnote w:type="continuationSeparator" w:id="0">
    <w:p w:rsidR="009D5981" w:rsidRDefault="009D5981" w:rsidP="0039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81" w:rsidRDefault="009D5981" w:rsidP="00394BB0">
      <w:pPr>
        <w:spacing w:after="0" w:line="240" w:lineRule="auto"/>
      </w:pPr>
      <w:r>
        <w:separator/>
      </w:r>
    </w:p>
  </w:footnote>
  <w:footnote w:type="continuationSeparator" w:id="0">
    <w:p w:rsidR="009D5981" w:rsidRDefault="009D5981" w:rsidP="0039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068424"/>
      <w:docPartObj>
        <w:docPartGallery w:val="Page Numbers (Top of Page)"/>
        <w:docPartUnique/>
      </w:docPartObj>
    </w:sdtPr>
    <w:sdtContent>
      <w:p w:rsidR="0060056D" w:rsidRDefault="001B330E">
        <w:pPr>
          <w:pStyle w:val="a6"/>
          <w:jc w:val="center"/>
        </w:pPr>
        <w:fldSimple w:instr=" PAGE   \* MERGEFORMAT ">
          <w:r w:rsidR="00C04DE4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5" w:rsidRPr="00D34285" w:rsidRDefault="00D34285" w:rsidP="00E05DF0">
    <w:pPr>
      <w:pStyle w:val="a6"/>
      <w:ind w:left="4678"/>
      <w:rPr>
        <w:sz w:val="28"/>
        <w:szCs w:val="28"/>
      </w:rPr>
    </w:pPr>
    <w:r w:rsidRPr="00D34285">
      <w:rPr>
        <w:sz w:val="28"/>
        <w:szCs w:val="28"/>
      </w:rPr>
      <w:t>Приложение № 1 к приказу</w:t>
    </w:r>
    <w:r w:rsidR="00E05DF0">
      <w:rPr>
        <w:sz w:val="28"/>
        <w:szCs w:val="28"/>
      </w:rPr>
      <w:t xml:space="preserve"> БУЗОО «КОД»</w:t>
    </w:r>
  </w:p>
  <w:p w:rsidR="00D34285" w:rsidRPr="00D34285" w:rsidRDefault="00D34285" w:rsidP="00E05DF0">
    <w:pPr>
      <w:pStyle w:val="a6"/>
      <w:ind w:left="4678"/>
      <w:rPr>
        <w:sz w:val="28"/>
        <w:szCs w:val="28"/>
      </w:rPr>
    </w:pPr>
    <w:r w:rsidRPr="00D34285">
      <w:rPr>
        <w:sz w:val="28"/>
        <w:szCs w:val="28"/>
      </w:rPr>
      <w:t>от ___________</w:t>
    </w:r>
    <w:r w:rsidR="00BC3D57">
      <w:rPr>
        <w:sz w:val="28"/>
        <w:szCs w:val="28"/>
      </w:rPr>
      <w:t>______</w:t>
    </w:r>
    <w:r w:rsidRPr="00D34285">
      <w:rPr>
        <w:sz w:val="28"/>
        <w:szCs w:val="28"/>
      </w:rPr>
      <w:t>__ № ______</w:t>
    </w:r>
  </w:p>
  <w:p w:rsidR="00D34285" w:rsidRDefault="00D34285" w:rsidP="00D34285">
    <w:pPr>
      <w:pStyle w:val="a6"/>
    </w:pPr>
  </w:p>
  <w:p w:rsidR="0060056D" w:rsidRDefault="00CD0575" w:rsidP="00A47267">
    <w:pPr>
      <w:pStyle w:val="a6"/>
      <w:jc w:val="center"/>
    </w:pPr>
    <w:r>
      <w:t>Уведомление</w:t>
    </w:r>
  </w:p>
  <w:p w:rsidR="0060056D" w:rsidRPr="003B497E" w:rsidRDefault="0060056D" w:rsidP="00A47267">
    <w:pPr>
      <w:pStyle w:val="a6"/>
      <w:ind w:firstLine="709"/>
      <w:jc w:val="both"/>
    </w:pPr>
    <w:proofErr w:type="gramStart"/>
    <w:r w:rsidRPr="003B497E">
      <w:t>До заключения договора и в соответствии с пунктом 24 Правил предоставления медицинскими организациями платных медицинских услуг</w:t>
    </w:r>
    <w:r>
      <w:t>,</w:t>
    </w:r>
    <w:r w:rsidR="00CD0575">
      <w:t xml:space="preserve"> утвержденны</w:t>
    </w:r>
    <w:r w:rsidR="00E05DF0">
      <w:t>х</w:t>
    </w:r>
    <w:r w:rsidR="00CD0575">
      <w:t xml:space="preserve"> </w:t>
    </w:r>
    <w:r w:rsidR="00E05DF0">
      <w:t>п</w:t>
    </w:r>
    <w:r w:rsidR="00CD0575">
      <w:t>остановлением П</w:t>
    </w:r>
    <w:r w:rsidRPr="003B497E">
      <w:t>рави</w:t>
    </w:r>
    <w:r w:rsidR="00CD0575">
      <w:t xml:space="preserve">тельства РФ от 11.05.2023 </w:t>
    </w:r>
    <w:r w:rsidR="00FE5AEF">
      <w:br/>
    </w:r>
    <w:r w:rsidR="00CD0575">
      <w:t>№ 736</w:t>
    </w:r>
    <w:r w:rsidRPr="003B497E">
      <w:t>, БУЗОО «Клинический онкологический диспансер» уведом</w:t>
    </w:r>
    <w:r>
      <w:t>ляет</w:t>
    </w:r>
    <w:r w:rsidRPr="003B497E">
      <w:t xml:space="preserve"> </w:t>
    </w:r>
    <w:r w:rsidR="00C53C40">
      <w:t>Заказчика (</w:t>
    </w:r>
    <w:r w:rsidRPr="003B497E">
      <w:t>Потребителя</w:t>
    </w:r>
    <w:r w:rsidR="00C53C40">
      <w:t>)</w:t>
    </w:r>
    <w:r w:rsidRPr="003B497E">
      <w:t xml:space="preserve"> в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</w:t>
    </w:r>
    <w:proofErr w:type="gramEnd"/>
    <w:r w:rsidRPr="003B497E">
      <w:t xml:space="preserve"> ее завершения в срок или отрицательно сказаться на состоянии здоровья Потребителя.</w:t>
    </w:r>
  </w:p>
  <w:p w:rsidR="0060056D" w:rsidRPr="003B497E" w:rsidRDefault="0060056D" w:rsidP="00925FC1">
    <w:pPr>
      <w:pStyle w:val="a6"/>
      <w:jc w:val="both"/>
    </w:pPr>
    <w:r w:rsidRPr="003B497E">
      <w:t xml:space="preserve">«___»______________20___г. </w:t>
    </w:r>
    <w:r w:rsidRPr="003B497E">
      <w:tab/>
    </w:r>
    <w:r w:rsidRPr="003B497E">
      <w:tab/>
      <w:t xml:space="preserve">                            Подпись потребителя___________________</w:t>
    </w:r>
  </w:p>
  <w:p w:rsidR="0060056D" w:rsidRDefault="0060056D" w:rsidP="00925FC1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F5E"/>
    <w:multiLevelType w:val="multilevel"/>
    <w:tmpl w:val="7C5676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E227014"/>
    <w:multiLevelType w:val="multilevel"/>
    <w:tmpl w:val="EF72A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103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0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3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40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43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1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77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800" w:hanging="1440"/>
      </w:pPr>
      <w:rPr>
        <w:rFonts w:hint="default"/>
        <w:sz w:val="20"/>
      </w:rPr>
    </w:lvl>
  </w:abstractNum>
  <w:abstractNum w:abstractNumId="2">
    <w:nsid w:val="4F745371"/>
    <w:multiLevelType w:val="multilevel"/>
    <w:tmpl w:val="B53EA0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3453F"/>
    <w:multiLevelType w:val="multilevel"/>
    <w:tmpl w:val="979A5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7F1D74"/>
    <w:multiLevelType w:val="multilevel"/>
    <w:tmpl w:val="64A804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1504E79"/>
    <w:multiLevelType w:val="multilevel"/>
    <w:tmpl w:val="881AE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1440"/>
      </w:pPr>
      <w:rPr>
        <w:rFonts w:hint="default"/>
      </w:rPr>
    </w:lvl>
  </w:abstractNum>
  <w:abstractNum w:abstractNumId="6">
    <w:nsid w:val="7C9C4A9C"/>
    <w:multiLevelType w:val="multilevel"/>
    <w:tmpl w:val="17F6A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E8B"/>
    <w:rsid w:val="000170AC"/>
    <w:rsid w:val="00020037"/>
    <w:rsid w:val="00046BBE"/>
    <w:rsid w:val="00085545"/>
    <w:rsid w:val="000970D7"/>
    <w:rsid w:val="000C5340"/>
    <w:rsid w:val="000D5EF4"/>
    <w:rsid w:val="000F2FFC"/>
    <w:rsid w:val="000F455E"/>
    <w:rsid w:val="000F6E13"/>
    <w:rsid w:val="00133D63"/>
    <w:rsid w:val="00135CF9"/>
    <w:rsid w:val="00140357"/>
    <w:rsid w:val="00141FE2"/>
    <w:rsid w:val="00147C3D"/>
    <w:rsid w:val="00197F56"/>
    <w:rsid w:val="001B330E"/>
    <w:rsid w:val="001C051C"/>
    <w:rsid w:val="001C59A0"/>
    <w:rsid w:val="00226DC2"/>
    <w:rsid w:val="00227B75"/>
    <w:rsid w:val="00232C8A"/>
    <w:rsid w:val="00257A9D"/>
    <w:rsid w:val="00257D0E"/>
    <w:rsid w:val="002B44C1"/>
    <w:rsid w:val="002B650B"/>
    <w:rsid w:val="002F4E0E"/>
    <w:rsid w:val="002F6E8C"/>
    <w:rsid w:val="0032052B"/>
    <w:rsid w:val="0033036E"/>
    <w:rsid w:val="0034065A"/>
    <w:rsid w:val="00355122"/>
    <w:rsid w:val="00384212"/>
    <w:rsid w:val="00393AE1"/>
    <w:rsid w:val="00394BB0"/>
    <w:rsid w:val="00395B04"/>
    <w:rsid w:val="00395B8A"/>
    <w:rsid w:val="003A1BE1"/>
    <w:rsid w:val="003A7539"/>
    <w:rsid w:val="003B380B"/>
    <w:rsid w:val="003B497E"/>
    <w:rsid w:val="003C4679"/>
    <w:rsid w:val="003C60FB"/>
    <w:rsid w:val="003D5820"/>
    <w:rsid w:val="003E1353"/>
    <w:rsid w:val="003F48DD"/>
    <w:rsid w:val="003F643A"/>
    <w:rsid w:val="0040502F"/>
    <w:rsid w:val="00417B3A"/>
    <w:rsid w:val="00466EE2"/>
    <w:rsid w:val="004B0FF2"/>
    <w:rsid w:val="004B4BA6"/>
    <w:rsid w:val="004E2AE0"/>
    <w:rsid w:val="004E603F"/>
    <w:rsid w:val="004F63EE"/>
    <w:rsid w:val="00502D63"/>
    <w:rsid w:val="00504C39"/>
    <w:rsid w:val="00521ECE"/>
    <w:rsid w:val="005222B1"/>
    <w:rsid w:val="00524D85"/>
    <w:rsid w:val="0053135A"/>
    <w:rsid w:val="00533C4B"/>
    <w:rsid w:val="00555730"/>
    <w:rsid w:val="00570A2B"/>
    <w:rsid w:val="0057280F"/>
    <w:rsid w:val="005A76F3"/>
    <w:rsid w:val="005C29AF"/>
    <w:rsid w:val="005C4E8B"/>
    <w:rsid w:val="005C5A30"/>
    <w:rsid w:val="005C71C0"/>
    <w:rsid w:val="005D1202"/>
    <w:rsid w:val="005E0D64"/>
    <w:rsid w:val="005E47F0"/>
    <w:rsid w:val="0060056D"/>
    <w:rsid w:val="0061104D"/>
    <w:rsid w:val="0066699C"/>
    <w:rsid w:val="006711E6"/>
    <w:rsid w:val="0068377A"/>
    <w:rsid w:val="0069086B"/>
    <w:rsid w:val="0069629C"/>
    <w:rsid w:val="006F328A"/>
    <w:rsid w:val="007014F7"/>
    <w:rsid w:val="00721D87"/>
    <w:rsid w:val="007731C0"/>
    <w:rsid w:val="0077774D"/>
    <w:rsid w:val="00793DF5"/>
    <w:rsid w:val="007B0678"/>
    <w:rsid w:val="007B198B"/>
    <w:rsid w:val="007B4F23"/>
    <w:rsid w:val="007C287B"/>
    <w:rsid w:val="007E1AE5"/>
    <w:rsid w:val="007E7842"/>
    <w:rsid w:val="007F4FB1"/>
    <w:rsid w:val="00800A6B"/>
    <w:rsid w:val="00811662"/>
    <w:rsid w:val="008171BF"/>
    <w:rsid w:val="008202BC"/>
    <w:rsid w:val="00832D18"/>
    <w:rsid w:val="00864207"/>
    <w:rsid w:val="00882281"/>
    <w:rsid w:val="00882ADB"/>
    <w:rsid w:val="00887FB2"/>
    <w:rsid w:val="008B3059"/>
    <w:rsid w:val="008B3848"/>
    <w:rsid w:val="008C14A5"/>
    <w:rsid w:val="00904E8D"/>
    <w:rsid w:val="00912551"/>
    <w:rsid w:val="00925FC1"/>
    <w:rsid w:val="00955C28"/>
    <w:rsid w:val="00973841"/>
    <w:rsid w:val="009A2DFA"/>
    <w:rsid w:val="009A6423"/>
    <w:rsid w:val="009C4018"/>
    <w:rsid w:val="009D5981"/>
    <w:rsid w:val="00A0308C"/>
    <w:rsid w:val="00A1012F"/>
    <w:rsid w:val="00A1653B"/>
    <w:rsid w:val="00A47267"/>
    <w:rsid w:val="00A51CDB"/>
    <w:rsid w:val="00A776EA"/>
    <w:rsid w:val="00A8726D"/>
    <w:rsid w:val="00AA1AFA"/>
    <w:rsid w:val="00AB1E23"/>
    <w:rsid w:val="00AB7FD3"/>
    <w:rsid w:val="00AF161B"/>
    <w:rsid w:val="00B13BB4"/>
    <w:rsid w:val="00B17C5F"/>
    <w:rsid w:val="00B319C9"/>
    <w:rsid w:val="00B32AF2"/>
    <w:rsid w:val="00B773FA"/>
    <w:rsid w:val="00B86316"/>
    <w:rsid w:val="00BA4CB2"/>
    <w:rsid w:val="00BA6266"/>
    <w:rsid w:val="00BC2778"/>
    <w:rsid w:val="00BC3D57"/>
    <w:rsid w:val="00BD4F9C"/>
    <w:rsid w:val="00BD5218"/>
    <w:rsid w:val="00BE5FD7"/>
    <w:rsid w:val="00C04DE4"/>
    <w:rsid w:val="00C16312"/>
    <w:rsid w:val="00C20769"/>
    <w:rsid w:val="00C5054C"/>
    <w:rsid w:val="00C53C40"/>
    <w:rsid w:val="00C556C1"/>
    <w:rsid w:val="00C73F51"/>
    <w:rsid w:val="00C96806"/>
    <w:rsid w:val="00CD0575"/>
    <w:rsid w:val="00CD319E"/>
    <w:rsid w:val="00D1773E"/>
    <w:rsid w:val="00D268DF"/>
    <w:rsid w:val="00D34285"/>
    <w:rsid w:val="00D34412"/>
    <w:rsid w:val="00D35492"/>
    <w:rsid w:val="00D57E54"/>
    <w:rsid w:val="00DB7CB3"/>
    <w:rsid w:val="00DD33E0"/>
    <w:rsid w:val="00E00E9C"/>
    <w:rsid w:val="00E05DF0"/>
    <w:rsid w:val="00E17080"/>
    <w:rsid w:val="00E3675B"/>
    <w:rsid w:val="00E42BBD"/>
    <w:rsid w:val="00E63A62"/>
    <w:rsid w:val="00E87CE0"/>
    <w:rsid w:val="00E91934"/>
    <w:rsid w:val="00E91B28"/>
    <w:rsid w:val="00EB30A8"/>
    <w:rsid w:val="00EC2088"/>
    <w:rsid w:val="00F10004"/>
    <w:rsid w:val="00F5408D"/>
    <w:rsid w:val="00F63D8D"/>
    <w:rsid w:val="00F64C65"/>
    <w:rsid w:val="00F81390"/>
    <w:rsid w:val="00FA6080"/>
    <w:rsid w:val="00FE56C4"/>
    <w:rsid w:val="00FE5AEF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5C4E8B"/>
    <w:rPr>
      <w:sz w:val="2"/>
    </w:rPr>
  </w:style>
  <w:style w:type="character" w:styleId="a3">
    <w:name w:val="Emphasis"/>
    <w:basedOn w:val="a0"/>
    <w:uiPriority w:val="20"/>
    <w:qFormat/>
    <w:rsid w:val="0053135A"/>
    <w:rPr>
      <w:i/>
      <w:iCs/>
    </w:rPr>
  </w:style>
  <w:style w:type="character" w:styleId="a4">
    <w:name w:val="Hyperlink"/>
    <w:basedOn w:val="a0"/>
    <w:uiPriority w:val="99"/>
    <w:unhideWhenUsed/>
    <w:rsid w:val="0053135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00E9C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E9C"/>
    <w:pPr>
      <w:widowControl w:val="0"/>
      <w:shd w:val="clear" w:color="auto" w:fill="FFFFFF"/>
      <w:spacing w:before="420" w:after="240" w:line="0" w:lineRule="atLeast"/>
      <w:jc w:val="both"/>
    </w:pPr>
    <w:rPr>
      <w:sz w:val="18"/>
      <w:szCs w:val="18"/>
    </w:rPr>
  </w:style>
  <w:style w:type="paragraph" w:customStyle="1" w:styleId="s1">
    <w:name w:val="s_1"/>
    <w:basedOn w:val="a"/>
    <w:rsid w:val="00E00E9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AB7F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9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BB0"/>
  </w:style>
  <w:style w:type="paragraph" w:styleId="a8">
    <w:name w:val="footer"/>
    <w:basedOn w:val="a"/>
    <w:link w:val="a9"/>
    <w:uiPriority w:val="99"/>
    <w:semiHidden/>
    <w:unhideWhenUsed/>
    <w:rsid w:val="0039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4BB0"/>
  </w:style>
  <w:style w:type="table" w:styleId="aa">
    <w:name w:val="Table Grid"/>
    <w:basedOn w:val="a1"/>
    <w:uiPriority w:val="59"/>
    <w:rsid w:val="0052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zdrav@minzdrav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мед.услуг из 1с</vt:lpstr>
    </vt:vector>
  </TitlesOfParts>
  <Company/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мед.услуг из 1с</dc:title>
  <dc:creator>user</dc:creator>
  <cp:lastModifiedBy>user</cp:lastModifiedBy>
  <cp:revision>22</cp:revision>
  <cp:lastPrinted>2023-09-21T08:10:00Z</cp:lastPrinted>
  <dcterms:created xsi:type="dcterms:W3CDTF">2023-03-23T03:20:00Z</dcterms:created>
  <dcterms:modified xsi:type="dcterms:W3CDTF">2023-09-22T07:34:00Z</dcterms:modified>
</cp:coreProperties>
</file>